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FA95" w14:textId="2C29DFA2" w:rsidR="00EB3F11" w:rsidRDefault="00BE0EF7" w:rsidP="00EB3F11">
      <w:pPr>
        <w:pStyle w:val="Platteteks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3D75218" wp14:editId="2633CC1B">
                <wp:simplePos x="0" y="0"/>
                <wp:positionH relativeFrom="column">
                  <wp:posOffset>5938520</wp:posOffset>
                </wp:positionH>
                <wp:positionV relativeFrom="paragraph">
                  <wp:posOffset>-96520</wp:posOffset>
                </wp:positionV>
                <wp:extent cx="0" cy="8961120"/>
                <wp:effectExtent l="18415" t="15875" r="19685" b="1460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1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324C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6pt,-7.6pt" to="467.6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" o:allowincell="f" strokeweight="2.25pt">
                <v:stroke dashstyle="dash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755044" wp14:editId="71C87E5D">
                <wp:simplePos x="0" y="0"/>
                <wp:positionH relativeFrom="column">
                  <wp:posOffset>-96520</wp:posOffset>
                </wp:positionH>
                <wp:positionV relativeFrom="paragraph">
                  <wp:posOffset>-96520</wp:posOffset>
                </wp:positionV>
                <wp:extent cx="6035040" cy="0"/>
                <wp:effectExtent l="22225" t="15875" r="19685" b="222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BAD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-7.6pt" to="467.6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" o:allowincell="f" strokeweight="2.25pt">
                <v:stroke dashstyle="dash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D9509C1" wp14:editId="01E4B8FA">
                <wp:simplePos x="0" y="0"/>
                <wp:positionH relativeFrom="column">
                  <wp:posOffset>-96520</wp:posOffset>
                </wp:positionH>
                <wp:positionV relativeFrom="paragraph">
                  <wp:posOffset>-96520</wp:posOffset>
                </wp:positionV>
                <wp:extent cx="0" cy="8961120"/>
                <wp:effectExtent l="22225" t="15875" r="15875" b="1460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61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6F583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-7.6pt" to="-7.6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" o:allowincell="f" strokeweight="2.25pt">
                <v:stroke dashstyle="dash"/>
              </v:line>
            </w:pict>
          </mc:Fallback>
        </mc:AlternateContent>
      </w:r>
      <w:r w:rsidR="00EB3F11">
        <w:rPr>
          <w:rFonts w:ascii="Arial" w:hAnsi="Arial"/>
          <w:sz w:val="28"/>
        </w:rPr>
        <w:t xml:space="preserve">    De Wedstrijd Commissie van de Hengelaarsbond vóór Leiden en    </w:t>
      </w:r>
    </w:p>
    <w:p w14:paraId="2E0AFCF9" w14:textId="77777777" w:rsidR="00EB3F11" w:rsidRDefault="00EB3F11" w:rsidP="00EB3F11">
      <w:pPr>
        <w:pStyle w:val="Plattetek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Omstreken organiseert voor haar leden:</w:t>
      </w:r>
    </w:p>
    <w:p w14:paraId="7697A3F0" w14:textId="4A22FA23" w:rsidR="00EB3F11" w:rsidRPr="00D71B76" w:rsidRDefault="00BE0EF7" w:rsidP="00D71B76">
      <w:r>
        <w:rPr>
          <w:noProof/>
        </w:rPr>
        <mc:AlternateContent>
          <mc:Choice Requires="wps">
            <w:drawing>
              <wp:inline distT="0" distB="0" distL="0" distR="0" wp14:anchorId="59A43523" wp14:editId="5B28DFEA">
                <wp:extent cx="5353050" cy="800100"/>
                <wp:effectExtent l="9525" t="66675" r="952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B1C31F" w14:textId="231A90C1" w:rsidR="00BE0EF7" w:rsidRDefault="00BE0EF7" w:rsidP="00BE0EF7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Zomeravondcompetitie 20</w:t>
                            </w:r>
                            <w:r w:rsidR="008B71B7"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A4352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1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02B1C31F" w14:textId="231A90C1" w:rsidR="00BE0EF7" w:rsidRDefault="00BE0EF7" w:rsidP="00BE0EF7">
                      <w:pPr>
                        <w:jc w:val="center"/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Zomeravondcompetitie 20</w:t>
                      </w:r>
                      <w:r w:rsidR="008B71B7"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7912F8" w14:textId="77777777" w:rsidR="00EB3F11" w:rsidRPr="00D71B76" w:rsidRDefault="00D71B76" w:rsidP="00D71B76">
      <w:pPr>
        <w:rPr>
          <w:rFonts w:ascii="Arial" w:hAnsi="Arial"/>
          <w:lang w:eastAsia="en-US"/>
        </w:rPr>
      </w:pPr>
      <w:r w:rsidRPr="00D71B76">
        <w:rPr>
          <w:rFonts w:ascii="Arial" w:hAnsi="Arial"/>
          <w:lang w:eastAsia="en-US"/>
        </w:rPr>
        <w:t>De wedstrijden</w:t>
      </w:r>
      <w:r>
        <w:rPr>
          <w:rFonts w:ascii="Arial" w:hAnsi="Arial"/>
          <w:lang w:eastAsia="en-US"/>
        </w:rPr>
        <w:t xml:space="preserve"> worden dit jaar gevist op de </w:t>
      </w:r>
      <w:r w:rsidRPr="00D71B76">
        <w:rPr>
          <w:rFonts w:ascii="Arial" w:hAnsi="Arial" w:cs="Arial"/>
          <w:lang w:eastAsia="en-US"/>
        </w:rPr>
        <w:t>dinsda</w:t>
      </w:r>
      <w:r w:rsidRPr="00D71B76">
        <w:rPr>
          <w:rFonts w:ascii="Arial" w:hAnsi="Arial" w:cs="Arial"/>
        </w:rPr>
        <w:t>gavonden</w:t>
      </w:r>
      <w:r w:rsidR="00EB3F11" w:rsidRPr="00D71B76">
        <w:rPr>
          <w:rFonts w:ascii="Arial" w:hAnsi="Arial" w:cs="Arial"/>
        </w:rPr>
        <w:t>.</w:t>
      </w:r>
    </w:p>
    <w:p w14:paraId="69D97368" w14:textId="77777777" w:rsidR="00686C1A" w:rsidRDefault="00686C1A" w:rsidP="00EB3F11">
      <w:pPr>
        <w:rPr>
          <w:rFonts w:ascii="Arial" w:hAnsi="Arial"/>
          <w:b/>
        </w:rPr>
      </w:pPr>
    </w:p>
    <w:p w14:paraId="562D4947" w14:textId="0ADFF1F0" w:rsidR="006F5D68" w:rsidRDefault="00BE0EF7" w:rsidP="00EB3F11">
      <w:pPr>
        <w:rPr>
          <w:rFonts w:ascii="Arial" w:hAnsi="Arial"/>
        </w:rPr>
      </w:pPr>
      <w:r w:rsidRPr="00D71B76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0" allowOverlap="1" wp14:anchorId="0B975BA8" wp14:editId="75DA62D5">
            <wp:simplePos x="0" y="0"/>
            <wp:positionH relativeFrom="column">
              <wp:posOffset>4361180</wp:posOffset>
            </wp:positionH>
            <wp:positionV relativeFrom="paragraph">
              <wp:posOffset>1581785</wp:posOffset>
            </wp:positionV>
            <wp:extent cx="1188720" cy="731520"/>
            <wp:effectExtent l="0" t="0" r="0" b="0"/>
            <wp:wrapTopAndBottom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76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0" allowOverlap="1" wp14:anchorId="48A3EAA3" wp14:editId="288FA265">
            <wp:simplePos x="0" y="0"/>
            <wp:positionH relativeFrom="column">
              <wp:posOffset>-3175</wp:posOffset>
            </wp:positionH>
            <wp:positionV relativeFrom="paragraph">
              <wp:posOffset>1503045</wp:posOffset>
            </wp:positionV>
            <wp:extent cx="1371600" cy="61595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76" w:rsidRPr="006F5D68">
        <w:rPr>
          <w:rFonts w:ascii="Arial" w:hAnsi="Arial"/>
        </w:rPr>
        <w:t>1</w:t>
      </w:r>
      <w:r w:rsidR="00D71B76" w:rsidRPr="006F5D68">
        <w:rPr>
          <w:rFonts w:ascii="Arial" w:hAnsi="Arial"/>
          <w:vertAlign w:val="superscript"/>
        </w:rPr>
        <w:t>e</w:t>
      </w:r>
      <w:r w:rsidR="00D71B76" w:rsidRPr="006F5D68">
        <w:rPr>
          <w:rFonts w:ascii="Arial" w:hAnsi="Arial"/>
        </w:rPr>
        <w:t xml:space="preserve"> </w:t>
      </w:r>
      <w:r w:rsidR="006F5D68">
        <w:rPr>
          <w:rFonts w:ascii="Arial" w:hAnsi="Arial"/>
        </w:rPr>
        <w:t>vis</w:t>
      </w:r>
      <w:r w:rsidR="00D71B76" w:rsidRPr="006F5D68">
        <w:rPr>
          <w:rFonts w:ascii="Arial" w:hAnsi="Arial"/>
        </w:rPr>
        <w:t>weds</w:t>
      </w:r>
      <w:r w:rsidR="006F5D68">
        <w:rPr>
          <w:rFonts w:ascii="Arial" w:hAnsi="Arial"/>
        </w:rPr>
        <w:t>trijd   2</w:t>
      </w:r>
      <w:r w:rsidR="008B71B7">
        <w:rPr>
          <w:rFonts w:ascii="Arial" w:hAnsi="Arial"/>
        </w:rPr>
        <w:t>4</w:t>
      </w:r>
      <w:r w:rsidR="006F5D68">
        <w:rPr>
          <w:rFonts w:ascii="Arial" w:hAnsi="Arial"/>
        </w:rPr>
        <w:t xml:space="preserve"> mei 20</w:t>
      </w:r>
      <w:r w:rsidR="008B71B7">
        <w:rPr>
          <w:rFonts w:ascii="Arial" w:hAnsi="Arial"/>
        </w:rPr>
        <w:t>22</w:t>
      </w:r>
      <w:r w:rsidR="006F5D68">
        <w:rPr>
          <w:rFonts w:ascii="Arial" w:hAnsi="Arial"/>
        </w:rPr>
        <w:br/>
        <w:t>2</w:t>
      </w:r>
      <w:r w:rsidR="006F5D68" w:rsidRPr="006F5D68">
        <w:rPr>
          <w:rFonts w:ascii="Arial" w:hAnsi="Arial"/>
          <w:vertAlign w:val="superscript"/>
        </w:rPr>
        <w:t>e</w:t>
      </w:r>
      <w:r w:rsidR="006F5D68">
        <w:rPr>
          <w:rFonts w:ascii="Arial" w:hAnsi="Arial"/>
        </w:rPr>
        <w:t xml:space="preserve"> viswedstrijd   </w:t>
      </w:r>
      <w:r w:rsidR="008B71B7">
        <w:rPr>
          <w:rFonts w:ascii="Arial" w:hAnsi="Arial"/>
        </w:rPr>
        <w:t>31 mei 2022</w:t>
      </w:r>
      <w:r w:rsidR="006F5D68">
        <w:rPr>
          <w:rFonts w:ascii="Arial" w:hAnsi="Arial"/>
        </w:rPr>
        <w:br/>
        <w:t>3</w:t>
      </w:r>
      <w:r w:rsidR="006F5D68" w:rsidRPr="006F5D68">
        <w:rPr>
          <w:rFonts w:ascii="Arial" w:hAnsi="Arial"/>
          <w:vertAlign w:val="superscript"/>
        </w:rPr>
        <w:t>e</w:t>
      </w:r>
      <w:r w:rsidR="006F5D68">
        <w:rPr>
          <w:rFonts w:ascii="Arial" w:hAnsi="Arial"/>
        </w:rPr>
        <w:t xml:space="preserve"> viswedstrijd   </w:t>
      </w:r>
      <w:r w:rsidR="008B71B7">
        <w:rPr>
          <w:rFonts w:ascii="Arial" w:hAnsi="Arial"/>
        </w:rPr>
        <w:t xml:space="preserve">  7</w:t>
      </w:r>
      <w:r w:rsidR="006F5D68">
        <w:rPr>
          <w:rFonts w:ascii="Arial" w:hAnsi="Arial"/>
        </w:rPr>
        <w:t xml:space="preserve"> juni 20</w:t>
      </w:r>
      <w:r w:rsidR="008B71B7">
        <w:rPr>
          <w:rFonts w:ascii="Arial" w:hAnsi="Arial"/>
        </w:rPr>
        <w:t>22</w:t>
      </w:r>
      <w:r w:rsidR="006F5D68">
        <w:rPr>
          <w:rFonts w:ascii="Arial" w:hAnsi="Arial"/>
        </w:rPr>
        <w:br/>
        <w:t>4</w:t>
      </w:r>
      <w:r w:rsidR="006F5D68" w:rsidRPr="006F5D68">
        <w:rPr>
          <w:rFonts w:ascii="Arial" w:hAnsi="Arial"/>
          <w:vertAlign w:val="superscript"/>
        </w:rPr>
        <w:t>e</w:t>
      </w:r>
      <w:r w:rsidR="006F5D68">
        <w:rPr>
          <w:rFonts w:ascii="Arial" w:hAnsi="Arial"/>
        </w:rPr>
        <w:t xml:space="preserve"> viswedstrijd   1</w:t>
      </w:r>
      <w:r w:rsidR="008B71B7">
        <w:rPr>
          <w:rFonts w:ascii="Arial" w:hAnsi="Arial"/>
        </w:rPr>
        <w:t>4</w:t>
      </w:r>
      <w:r w:rsidR="006F5D68">
        <w:rPr>
          <w:rFonts w:ascii="Arial" w:hAnsi="Arial"/>
        </w:rPr>
        <w:t xml:space="preserve"> juni 20</w:t>
      </w:r>
      <w:r w:rsidR="008B71B7">
        <w:rPr>
          <w:rFonts w:ascii="Arial" w:hAnsi="Arial"/>
        </w:rPr>
        <w:t>22</w:t>
      </w:r>
      <w:r w:rsidR="006F5D68">
        <w:rPr>
          <w:rFonts w:ascii="Arial" w:hAnsi="Arial"/>
        </w:rPr>
        <w:br/>
        <w:t>5</w:t>
      </w:r>
      <w:r w:rsidR="006F5D68" w:rsidRPr="006F5D68">
        <w:rPr>
          <w:rFonts w:ascii="Arial" w:hAnsi="Arial"/>
          <w:vertAlign w:val="superscript"/>
        </w:rPr>
        <w:t>e</w:t>
      </w:r>
      <w:r w:rsidR="006F5D68">
        <w:rPr>
          <w:rFonts w:ascii="Arial" w:hAnsi="Arial"/>
        </w:rPr>
        <w:t xml:space="preserve"> viswedstrijd   2</w:t>
      </w:r>
      <w:r w:rsidR="008B71B7">
        <w:rPr>
          <w:rFonts w:ascii="Arial" w:hAnsi="Arial"/>
        </w:rPr>
        <w:t>1</w:t>
      </w:r>
      <w:r w:rsidR="006F5D68">
        <w:rPr>
          <w:rFonts w:ascii="Arial" w:hAnsi="Arial"/>
        </w:rPr>
        <w:t xml:space="preserve"> juni 20</w:t>
      </w:r>
      <w:r w:rsidR="008B71B7">
        <w:rPr>
          <w:rFonts w:ascii="Arial" w:hAnsi="Arial"/>
        </w:rPr>
        <w:t>22</w:t>
      </w:r>
    </w:p>
    <w:p w14:paraId="2261033C" w14:textId="77777777" w:rsidR="006F5D68" w:rsidRDefault="006F5D68" w:rsidP="00EB3F11">
      <w:pPr>
        <w:rPr>
          <w:rFonts w:ascii="Arial" w:hAnsi="Arial"/>
        </w:rPr>
      </w:pPr>
    </w:p>
    <w:p w14:paraId="7EC5D17C" w14:textId="5C51AFF8" w:rsidR="00D71B76" w:rsidRPr="006F5D68" w:rsidRDefault="006F5D68" w:rsidP="00EB3F11">
      <w:pPr>
        <w:rPr>
          <w:rFonts w:ascii="Arial" w:hAnsi="Arial"/>
        </w:rPr>
      </w:pPr>
      <w:r>
        <w:rPr>
          <w:rFonts w:ascii="Arial" w:hAnsi="Arial"/>
        </w:rPr>
        <w:t>De wedstrijden worden gevis</w:t>
      </w:r>
      <w:r w:rsidR="00BE0EF7">
        <w:rPr>
          <w:rFonts w:ascii="Arial" w:hAnsi="Arial"/>
        </w:rPr>
        <w:t>t</w:t>
      </w:r>
      <w:r w:rsidR="008B71B7">
        <w:rPr>
          <w:rFonts w:ascii="Arial" w:hAnsi="Arial"/>
        </w:rPr>
        <w:t xml:space="preserve"> </w:t>
      </w:r>
      <w:proofErr w:type="spellStart"/>
      <w:r w:rsidR="008B71B7">
        <w:rPr>
          <w:rFonts w:ascii="Arial" w:hAnsi="Arial"/>
        </w:rPr>
        <w:t>Amsteldrecht</w:t>
      </w:r>
      <w:proofErr w:type="spellEnd"/>
      <w:r w:rsidR="008B71B7">
        <w:rPr>
          <w:rFonts w:ascii="Arial" w:hAnsi="Arial"/>
        </w:rPr>
        <w:t xml:space="preserve">, </w:t>
      </w:r>
      <w:proofErr w:type="spellStart"/>
      <w:r w:rsidR="008B71B7">
        <w:rPr>
          <w:rFonts w:ascii="Arial" w:hAnsi="Arial"/>
        </w:rPr>
        <w:t>Aarkanaal</w:t>
      </w:r>
      <w:proofErr w:type="spellEnd"/>
      <w:r w:rsidR="008B71B7">
        <w:rPr>
          <w:rFonts w:ascii="Arial" w:hAnsi="Arial"/>
        </w:rPr>
        <w:t>, Rijn en de Zijl.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06028733" w14:textId="77777777" w:rsidR="00D71B76" w:rsidRDefault="00D71B76" w:rsidP="00EB3F11">
      <w:pPr>
        <w:rPr>
          <w:rFonts w:ascii="Arial" w:hAnsi="Arial"/>
          <w:b/>
        </w:rPr>
      </w:pPr>
    </w:p>
    <w:p w14:paraId="2A095A77" w14:textId="77777777" w:rsidR="00EB3F11" w:rsidRDefault="00EB3F11" w:rsidP="00EB3F11">
      <w:pPr>
        <w:rPr>
          <w:rFonts w:ascii="Arial" w:hAnsi="Arial"/>
        </w:rPr>
      </w:pPr>
      <w:r>
        <w:rPr>
          <w:rFonts w:ascii="Arial" w:hAnsi="Arial"/>
          <w:b/>
        </w:rPr>
        <w:t>Reglement en organisatie:</w:t>
      </w:r>
    </w:p>
    <w:p w14:paraId="43E03DC7" w14:textId="77777777" w:rsidR="00EB3F11" w:rsidRDefault="006F5D68" w:rsidP="00EB3F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Op de zomeravondcompetitie is het regelement van de Hengelaarsbond </w:t>
      </w:r>
      <w:proofErr w:type="spellStart"/>
      <w:r>
        <w:rPr>
          <w:rFonts w:ascii="Arial" w:hAnsi="Arial"/>
        </w:rPr>
        <w:t>v</w:t>
      </w:r>
      <w:r>
        <w:rPr>
          <w:rFonts w:ascii="Arial" w:hAnsi="Arial" w:cs="Arial"/>
        </w:rPr>
        <w:t>òò</w:t>
      </w:r>
      <w:r w:rsidR="009949A4">
        <w:rPr>
          <w:rFonts w:ascii="Arial" w:hAnsi="Arial"/>
        </w:rPr>
        <w:t>r</w:t>
      </w:r>
      <w:proofErr w:type="spellEnd"/>
      <w:r w:rsidR="009949A4">
        <w:rPr>
          <w:rFonts w:ascii="Arial" w:hAnsi="Arial"/>
        </w:rPr>
        <w:t xml:space="preserve"> Leiden en Omstreken van toepassing.</w:t>
      </w:r>
    </w:p>
    <w:p w14:paraId="0CAEDE20" w14:textId="77777777" w:rsidR="00EB3F11" w:rsidRDefault="009949A4" w:rsidP="00EB3F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Hengelkeuze vrij. Er mag met 1 hengel of </w:t>
      </w:r>
      <w:proofErr w:type="spellStart"/>
      <w:r>
        <w:rPr>
          <w:rFonts w:ascii="Arial" w:hAnsi="Arial"/>
        </w:rPr>
        <w:t>feeder</w:t>
      </w:r>
      <w:proofErr w:type="spellEnd"/>
      <w:r>
        <w:rPr>
          <w:rFonts w:ascii="Arial" w:hAnsi="Arial"/>
        </w:rPr>
        <w:t xml:space="preserve"> gevist worden.</w:t>
      </w:r>
    </w:p>
    <w:p w14:paraId="2B8C3B82" w14:textId="71598CF3" w:rsidR="00EB3F11" w:rsidRPr="00051AC7" w:rsidRDefault="00EB3F11" w:rsidP="00051AC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We </w:t>
      </w:r>
      <w:r w:rsidR="00320AB0">
        <w:rPr>
          <w:rFonts w:ascii="Arial" w:hAnsi="Arial"/>
        </w:rPr>
        <w:t xml:space="preserve">vissen van </w:t>
      </w:r>
      <w:r w:rsidR="009949A4">
        <w:rPr>
          <w:rFonts w:ascii="Arial" w:hAnsi="Arial"/>
        </w:rPr>
        <w:t>18:</w:t>
      </w:r>
      <w:r w:rsidR="00BE0EF7">
        <w:rPr>
          <w:rFonts w:ascii="Arial" w:hAnsi="Arial"/>
        </w:rPr>
        <w:t>30</w:t>
      </w:r>
      <w:r w:rsidR="009949A4">
        <w:rPr>
          <w:rFonts w:ascii="Arial" w:hAnsi="Arial"/>
        </w:rPr>
        <w:t xml:space="preserve"> uur t/m 22:</w:t>
      </w:r>
      <w:r w:rsidR="00BE0EF7">
        <w:rPr>
          <w:rFonts w:ascii="Arial" w:hAnsi="Arial"/>
        </w:rPr>
        <w:t>00</w:t>
      </w:r>
      <w:r w:rsidR="009949A4">
        <w:rPr>
          <w:rFonts w:ascii="Arial" w:hAnsi="Arial"/>
        </w:rPr>
        <w:t xml:space="preserve"> uur.</w:t>
      </w:r>
      <w:r w:rsidRPr="00051AC7">
        <w:rPr>
          <w:rFonts w:ascii="Arial" w:hAnsi="Arial"/>
        </w:rPr>
        <w:t>.</w:t>
      </w:r>
    </w:p>
    <w:p w14:paraId="7AE58D98" w14:textId="2B8C94B1" w:rsidR="00EB3F11" w:rsidRPr="00BE0EF7" w:rsidRDefault="00EB3F11" w:rsidP="00BE0EF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Er wordt op gewicht gevist. Alle vis telt behalve snoek, snoekbaars en paling.</w:t>
      </w:r>
    </w:p>
    <w:p w14:paraId="5375F1BC" w14:textId="77777777" w:rsidR="00EB3F11" w:rsidRDefault="00320AB0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Een reserve hengel of </w:t>
      </w:r>
      <w:proofErr w:type="spellStart"/>
      <w:r>
        <w:rPr>
          <w:rFonts w:ascii="Arial" w:hAnsi="Arial"/>
        </w:rPr>
        <w:t>topset</w:t>
      </w:r>
      <w:proofErr w:type="spellEnd"/>
      <w:r>
        <w:rPr>
          <w:rFonts w:ascii="Arial" w:hAnsi="Arial"/>
        </w:rPr>
        <w:t xml:space="preserve"> mag niet </w:t>
      </w:r>
      <w:proofErr w:type="spellStart"/>
      <w:r>
        <w:rPr>
          <w:rFonts w:ascii="Arial" w:hAnsi="Arial"/>
        </w:rPr>
        <w:t>beaast</w:t>
      </w:r>
      <w:proofErr w:type="spellEnd"/>
      <w:r>
        <w:rPr>
          <w:rFonts w:ascii="Arial" w:hAnsi="Arial"/>
        </w:rPr>
        <w:t xml:space="preserve"> op de kant of in het water liggen.</w:t>
      </w:r>
      <w:r w:rsidR="00EB3F11">
        <w:rPr>
          <w:rFonts w:ascii="Arial" w:hAnsi="Arial"/>
        </w:rPr>
        <w:t>.</w:t>
      </w:r>
    </w:p>
    <w:p w14:paraId="6EC79A54" w14:textId="77777777" w:rsidR="009949A4" w:rsidRDefault="003A1578" w:rsidP="003A1578">
      <w:pPr>
        <w:rPr>
          <w:rFonts w:ascii="Arial" w:hAnsi="Arial"/>
        </w:rPr>
      </w:pPr>
      <w:r>
        <w:rPr>
          <w:rFonts w:ascii="Arial" w:hAnsi="Arial" w:cs="Arial"/>
        </w:rPr>
        <w:t>▪</w:t>
      </w:r>
      <w:r>
        <w:rPr>
          <w:rFonts w:ascii="Arial" w:hAnsi="Arial"/>
        </w:rPr>
        <w:t xml:space="preserve">    </w:t>
      </w:r>
      <w:r w:rsidR="009949A4">
        <w:rPr>
          <w:rFonts w:ascii="Arial" w:hAnsi="Arial"/>
        </w:rPr>
        <w:t xml:space="preserve">De kaarten kunnen worden afgehaald op de te vissen plek vanaf 17:30 uur t/m   </w:t>
      </w:r>
    </w:p>
    <w:p w14:paraId="7A786AF8" w14:textId="77777777" w:rsidR="00EB3F11" w:rsidRPr="003A1578" w:rsidRDefault="009949A4" w:rsidP="003A1578">
      <w:pPr>
        <w:rPr>
          <w:rFonts w:ascii="Arial" w:hAnsi="Arial"/>
        </w:rPr>
      </w:pPr>
      <w:r>
        <w:rPr>
          <w:rFonts w:ascii="Arial" w:hAnsi="Arial"/>
        </w:rPr>
        <w:t xml:space="preserve">     18:00 uur.</w:t>
      </w:r>
    </w:p>
    <w:p w14:paraId="78ACA001" w14:textId="77777777" w:rsidR="00EB3F11" w:rsidRDefault="00EB3F11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Bij onweer of dreigend onweer kan de wedstrijd worden gestaakt.</w:t>
      </w:r>
    </w:p>
    <w:p w14:paraId="11834692" w14:textId="77777777" w:rsidR="00EB3F11" w:rsidRDefault="00EB3F11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Bij onenigheid over het reglement of waar het reglement niet in voorziet, is de beslissing van de wedstrijdcommissie bindend.</w:t>
      </w:r>
    </w:p>
    <w:p w14:paraId="7436FA6B" w14:textId="42BB9AAB" w:rsidR="00EB3F11" w:rsidRDefault="009949A4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U dient lid te zijn van de </w:t>
      </w:r>
      <w:proofErr w:type="spellStart"/>
      <w:r w:rsidR="00902DAB">
        <w:rPr>
          <w:rFonts w:ascii="Arial" w:hAnsi="Arial"/>
        </w:rPr>
        <w:t>leidse</w:t>
      </w:r>
      <w:proofErr w:type="spellEnd"/>
      <w:r w:rsidR="00902DAB">
        <w:rPr>
          <w:rFonts w:ascii="Arial" w:hAnsi="Arial"/>
        </w:rPr>
        <w:t xml:space="preserve"> hengelaarsbond.</w:t>
      </w:r>
      <w:r w:rsidR="00902DAB">
        <w:rPr>
          <w:rFonts w:ascii="Arial" w:hAnsi="Arial"/>
        </w:rPr>
        <w:br/>
        <w:t>Waar de prijsuitreiking plaats vind</w:t>
      </w:r>
      <w:r w:rsidR="00BE0EF7">
        <w:rPr>
          <w:rFonts w:ascii="Arial" w:hAnsi="Arial"/>
        </w:rPr>
        <w:t>t</w:t>
      </w:r>
      <w:r w:rsidR="00051AC7">
        <w:rPr>
          <w:rFonts w:ascii="Arial" w:hAnsi="Arial"/>
        </w:rPr>
        <w:t>,</w:t>
      </w:r>
      <w:r w:rsidR="00902DAB">
        <w:rPr>
          <w:rFonts w:ascii="Arial" w:hAnsi="Arial"/>
        </w:rPr>
        <w:t xml:space="preserve"> wordt nog bekend gemaakt.</w:t>
      </w:r>
    </w:p>
    <w:p w14:paraId="7C31E197" w14:textId="77777777" w:rsidR="00EB3F11" w:rsidRDefault="00EB3F11" w:rsidP="006F5D68">
      <w:pPr>
        <w:ind w:left="360"/>
        <w:rPr>
          <w:rFonts w:ascii="Arial" w:hAnsi="Arial"/>
        </w:rPr>
      </w:pPr>
    </w:p>
    <w:p w14:paraId="20A84E7A" w14:textId="7339A651" w:rsidR="00EB3F11" w:rsidRDefault="00BE0EF7" w:rsidP="00EB3F1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6D484E" wp14:editId="6EBD6787">
                <wp:simplePos x="0" y="0"/>
                <wp:positionH relativeFrom="column">
                  <wp:posOffset>1800225</wp:posOffset>
                </wp:positionH>
                <wp:positionV relativeFrom="paragraph">
                  <wp:posOffset>82550</wp:posOffset>
                </wp:positionV>
                <wp:extent cx="3931920" cy="1600200"/>
                <wp:effectExtent l="13970" t="7620" r="73660" b="781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441BF5" w14:textId="1C86E993" w:rsidR="00EB3F11" w:rsidRDefault="00EB3F11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</w:t>
                            </w:r>
                            <w:r w:rsidR="002A40C2">
                              <w:rPr>
                                <w:rFonts w:ascii="Arial" w:hAnsi="Arial"/>
                                <w:b/>
                              </w:rPr>
                              <w:t xml:space="preserve">schrijven tot en met woensdag </w:t>
                            </w:r>
                            <w:r w:rsidR="00902DAB">
                              <w:rPr>
                                <w:rFonts w:ascii="Arial" w:hAnsi="Arial"/>
                                <w:b/>
                              </w:rPr>
                              <w:t>23</w:t>
                            </w:r>
                            <w:r w:rsidR="00E147A1">
                              <w:rPr>
                                <w:rFonts w:ascii="Arial" w:hAnsi="Arial"/>
                                <w:b/>
                              </w:rPr>
                              <w:t xml:space="preserve"> mei</w:t>
                            </w:r>
                            <w:r w:rsidR="002A40C2">
                              <w:rPr>
                                <w:rFonts w:ascii="Arial" w:hAnsi="Arial"/>
                                <w:b/>
                              </w:rPr>
                              <w:t xml:space="preserve"> 20</w:t>
                            </w:r>
                            <w:r w:rsidR="00CE359A">
                              <w:rPr>
                                <w:rFonts w:ascii="Arial" w:hAnsi="Arial"/>
                                <w:b/>
                              </w:rPr>
                              <w:t>22</w:t>
                            </w:r>
                          </w:p>
                          <w:p w14:paraId="15F176D9" w14:textId="475EA02E" w:rsidR="00EB3F11" w:rsidRDefault="00EB3F11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Inschrijfgeld: </w:t>
                            </w:r>
                            <w:r w:rsidR="00CE359A"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 w:rsidR="00E147A1">
                              <w:rPr>
                                <w:rFonts w:ascii="Arial" w:hAnsi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Euro</w:t>
                            </w:r>
                            <w:r w:rsidR="00CE359A">
                              <w:rPr>
                                <w:rFonts w:ascii="Arial" w:hAnsi="Arial"/>
                                <w:b/>
                              </w:rPr>
                              <w:t xml:space="preserve"> inclusief </w:t>
                            </w:r>
                            <w:r w:rsidR="00CE359A">
                              <w:rPr>
                                <w:rFonts w:ascii="Arial" w:hAnsi="Arial"/>
                                <w:b/>
                              </w:rPr>
                              <w:t xml:space="preserve">poulen. </w:t>
                            </w:r>
                          </w:p>
                          <w:p w14:paraId="6B692B96" w14:textId="77777777" w:rsidR="00EB3F11" w:rsidRDefault="00EB3F11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Door inschrijving verplicht u zich om te betalen, ook al doet u niet mee met de wedstrijd. </w:t>
                            </w:r>
                          </w:p>
                          <w:p w14:paraId="3CBA01A5" w14:textId="77777777" w:rsidR="00474840" w:rsidRDefault="00320AB0" w:rsidP="00EB3F11">
                            <w:pPr>
                              <w:pStyle w:val="Plattetekst2"/>
                            </w:pPr>
                            <w:r>
                              <w:t>Inschrijven bij:</w:t>
                            </w:r>
                            <w:r w:rsidR="00EB3F11">
                              <w:t xml:space="preserve"> </w:t>
                            </w:r>
                            <w:r w:rsidR="00474840">
                              <w:t xml:space="preserve">Hengelsporthuis </w:t>
                            </w:r>
                            <w:r w:rsidR="00EB3F11">
                              <w:t>Henk Teunissen</w:t>
                            </w:r>
                            <w:r w:rsidR="00474840">
                              <w:t xml:space="preserve"> </w:t>
                            </w:r>
                            <w:proofErr w:type="spellStart"/>
                            <w:r w:rsidR="00474840">
                              <w:t>teL</w:t>
                            </w:r>
                            <w:proofErr w:type="spellEnd"/>
                            <w:r w:rsidR="00474840">
                              <w:t>: 0715122053</w:t>
                            </w:r>
                            <w:r w:rsidR="00EB3F11">
                              <w:t xml:space="preserve"> of </w:t>
                            </w:r>
                            <w:proofErr w:type="spellStart"/>
                            <w:r w:rsidR="00EB3F11">
                              <w:t>Cen</w:t>
                            </w:r>
                            <w:proofErr w:type="spellEnd"/>
                            <w:r w:rsidR="00EB3F11">
                              <w:t xml:space="preserve"> de Bolster 0650466805 en bij Han van Bemmel 0655367376</w:t>
                            </w:r>
                            <w:r w:rsidR="00474840">
                              <w:t xml:space="preserve">, Hengelsport Leiden </w:t>
                            </w:r>
                            <w:hyperlink r:id="rId7" w:history="1">
                              <w:r w:rsidR="00474840" w:rsidRPr="005B2BC8">
                                <w:rPr>
                                  <w:rStyle w:val="Hyperlink"/>
                                </w:rPr>
                                <w:t>tel:0715318002</w:t>
                              </w:r>
                            </w:hyperlink>
                          </w:p>
                          <w:p w14:paraId="46DDDD00" w14:textId="0CA025C1" w:rsidR="00474840" w:rsidRDefault="00474840" w:rsidP="00EB3F11">
                            <w:pPr>
                              <w:pStyle w:val="Plattetekst2"/>
                            </w:pPr>
                          </w:p>
                          <w:p w14:paraId="48741C78" w14:textId="77777777" w:rsidR="00EB3F11" w:rsidRDefault="00EB3F11" w:rsidP="00EB3F11">
                            <w:pPr>
                              <w:pStyle w:val="Plattetekst2"/>
                            </w:pPr>
                            <w:r>
                              <w:t xml:space="preserve"> </w:t>
                            </w:r>
                          </w:p>
                          <w:p w14:paraId="29750EC6" w14:textId="77777777" w:rsidR="00EB3F11" w:rsidRDefault="00EB3F11" w:rsidP="00EB3F11"/>
                          <w:p w14:paraId="0AC479FB" w14:textId="77777777" w:rsidR="00EB3F11" w:rsidRDefault="00EB3F11" w:rsidP="00EB3F11"/>
                          <w:p w14:paraId="2E884091" w14:textId="77777777" w:rsidR="00EB3F11" w:rsidRDefault="00EB3F11" w:rsidP="00EB3F11"/>
                          <w:p w14:paraId="3C21BEDC" w14:textId="77777777" w:rsidR="00EB3F11" w:rsidRDefault="00EB3F11" w:rsidP="00EB3F11"/>
                          <w:p w14:paraId="75A3E2FF" w14:textId="77777777" w:rsidR="00EB3F11" w:rsidRDefault="00EB3F11" w:rsidP="00EB3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D484E" id="Text Box 11" o:spid="_x0000_s1027" type="#_x0000_t202" style="position:absolute;margin-left:141.75pt;margin-top:6.5pt;width:309.6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">
                <v:shadow on="t" offset="6pt,6pt"/>
                <v:textbox>
                  <w:txbxContent>
                    <w:p w14:paraId="7E441BF5" w14:textId="1C86E993" w:rsidR="00EB3F11" w:rsidRDefault="00EB3F11" w:rsidP="00EB3F1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In</w:t>
                      </w:r>
                      <w:r w:rsidR="002A40C2">
                        <w:rPr>
                          <w:rFonts w:ascii="Arial" w:hAnsi="Arial"/>
                          <w:b/>
                        </w:rPr>
                        <w:t xml:space="preserve">schrijven tot en met woensdag </w:t>
                      </w:r>
                      <w:r w:rsidR="00902DAB">
                        <w:rPr>
                          <w:rFonts w:ascii="Arial" w:hAnsi="Arial"/>
                          <w:b/>
                        </w:rPr>
                        <w:t>23</w:t>
                      </w:r>
                      <w:r w:rsidR="00E147A1">
                        <w:rPr>
                          <w:rFonts w:ascii="Arial" w:hAnsi="Arial"/>
                          <w:b/>
                        </w:rPr>
                        <w:t xml:space="preserve"> mei</w:t>
                      </w:r>
                      <w:r w:rsidR="002A40C2">
                        <w:rPr>
                          <w:rFonts w:ascii="Arial" w:hAnsi="Arial"/>
                          <w:b/>
                        </w:rPr>
                        <w:t xml:space="preserve"> 20</w:t>
                      </w:r>
                      <w:r w:rsidR="00CE359A">
                        <w:rPr>
                          <w:rFonts w:ascii="Arial" w:hAnsi="Arial"/>
                          <w:b/>
                        </w:rPr>
                        <w:t>22</w:t>
                      </w:r>
                    </w:p>
                    <w:p w14:paraId="15F176D9" w14:textId="475EA02E" w:rsidR="00EB3F11" w:rsidRDefault="00EB3F11" w:rsidP="00EB3F1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Inschrijfgeld: </w:t>
                      </w:r>
                      <w:r w:rsidR="00CE359A">
                        <w:rPr>
                          <w:rFonts w:ascii="Arial" w:hAnsi="Arial"/>
                          <w:b/>
                        </w:rPr>
                        <w:t>4</w:t>
                      </w:r>
                      <w:r w:rsidR="00E147A1">
                        <w:rPr>
                          <w:rFonts w:ascii="Arial" w:hAnsi="Arial"/>
                          <w:b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Euro</w:t>
                      </w:r>
                      <w:r w:rsidR="00CE359A">
                        <w:rPr>
                          <w:rFonts w:ascii="Arial" w:hAnsi="Arial"/>
                          <w:b/>
                        </w:rPr>
                        <w:t xml:space="preserve"> inclusief </w:t>
                      </w:r>
                      <w:r w:rsidR="00CE359A">
                        <w:rPr>
                          <w:rFonts w:ascii="Arial" w:hAnsi="Arial"/>
                          <w:b/>
                        </w:rPr>
                        <w:t xml:space="preserve">poulen. </w:t>
                      </w:r>
                    </w:p>
                    <w:p w14:paraId="6B692B96" w14:textId="77777777" w:rsidR="00EB3F11" w:rsidRDefault="00EB3F11" w:rsidP="00EB3F1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Door inschrijving verplicht u zich om te betalen, ook al doet u niet mee met de wedstrijd. </w:t>
                      </w:r>
                    </w:p>
                    <w:p w14:paraId="3CBA01A5" w14:textId="77777777" w:rsidR="00474840" w:rsidRDefault="00320AB0" w:rsidP="00EB3F11">
                      <w:pPr>
                        <w:pStyle w:val="Plattetekst2"/>
                      </w:pPr>
                      <w:r>
                        <w:t>Inschrijven bij:</w:t>
                      </w:r>
                      <w:r w:rsidR="00EB3F11">
                        <w:t xml:space="preserve"> </w:t>
                      </w:r>
                      <w:r w:rsidR="00474840">
                        <w:t xml:space="preserve">Hengelsporthuis </w:t>
                      </w:r>
                      <w:r w:rsidR="00EB3F11">
                        <w:t>Henk Teunissen</w:t>
                      </w:r>
                      <w:r w:rsidR="00474840">
                        <w:t xml:space="preserve"> </w:t>
                      </w:r>
                      <w:proofErr w:type="spellStart"/>
                      <w:r w:rsidR="00474840">
                        <w:t>teL</w:t>
                      </w:r>
                      <w:proofErr w:type="spellEnd"/>
                      <w:r w:rsidR="00474840">
                        <w:t>: 0715122053</w:t>
                      </w:r>
                      <w:r w:rsidR="00EB3F11">
                        <w:t xml:space="preserve"> of </w:t>
                      </w:r>
                      <w:proofErr w:type="spellStart"/>
                      <w:r w:rsidR="00EB3F11">
                        <w:t>Cen</w:t>
                      </w:r>
                      <w:proofErr w:type="spellEnd"/>
                      <w:r w:rsidR="00EB3F11">
                        <w:t xml:space="preserve"> de Bolster 0650466805 en bij Han van Bemmel 0655367376</w:t>
                      </w:r>
                      <w:r w:rsidR="00474840">
                        <w:t xml:space="preserve">, Hengelsport Leiden </w:t>
                      </w:r>
                      <w:hyperlink r:id="rId8" w:history="1">
                        <w:r w:rsidR="00474840" w:rsidRPr="005B2BC8">
                          <w:rPr>
                            <w:rStyle w:val="Hyperlink"/>
                          </w:rPr>
                          <w:t>tel:0715318002</w:t>
                        </w:r>
                      </w:hyperlink>
                    </w:p>
                    <w:p w14:paraId="46DDDD00" w14:textId="0CA025C1" w:rsidR="00474840" w:rsidRDefault="00474840" w:rsidP="00EB3F11">
                      <w:pPr>
                        <w:pStyle w:val="Plattetekst2"/>
                      </w:pPr>
                    </w:p>
                    <w:p w14:paraId="48741C78" w14:textId="77777777" w:rsidR="00EB3F11" w:rsidRDefault="00EB3F11" w:rsidP="00EB3F11">
                      <w:pPr>
                        <w:pStyle w:val="Plattetekst2"/>
                      </w:pPr>
                      <w:r>
                        <w:t xml:space="preserve"> </w:t>
                      </w:r>
                    </w:p>
                    <w:p w14:paraId="29750EC6" w14:textId="77777777" w:rsidR="00EB3F11" w:rsidRDefault="00EB3F11" w:rsidP="00EB3F11"/>
                    <w:p w14:paraId="0AC479FB" w14:textId="77777777" w:rsidR="00EB3F11" w:rsidRDefault="00EB3F11" w:rsidP="00EB3F11"/>
                    <w:p w14:paraId="2E884091" w14:textId="77777777" w:rsidR="00EB3F11" w:rsidRDefault="00EB3F11" w:rsidP="00EB3F11"/>
                    <w:p w14:paraId="3C21BEDC" w14:textId="77777777" w:rsidR="00EB3F11" w:rsidRDefault="00EB3F11" w:rsidP="00EB3F11"/>
                    <w:p w14:paraId="75A3E2FF" w14:textId="77777777" w:rsidR="00EB3F11" w:rsidRDefault="00EB3F11" w:rsidP="00EB3F1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7BB10E" wp14:editId="4A5E5F8E">
                <wp:simplePos x="0" y="0"/>
                <wp:positionH relativeFrom="column">
                  <wp:posOffset>-133350</wp:posOffset>
                </wp:positionH>
                <wp:positionV relativeFrom="paragraph">
                  <wp:posOffset>1870710</wp:posOffset>
                </wp:positionV>
                <wp:extent cx="6035040" cy="0"/>
                <wp:effectExtent l="23495" t="14605" r="18415" b="234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875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47.3pt" to="464.7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" strokeweight="2.25pt">
                <v:stroke dashstyle="dash"/>
              </v:line>
            </w:pict>
          </mc:Fallback>
        </mc:AlternateContent>
      </w:r>
      <w:r w:rsidR="00EB3F11">
        <w:rPr>
          <w:rFonts w:ascii="Arial" w:hAnsi="Arial"/>
        </w:rPr>
        <w:t xml:space="preserve">     </w:t>
      </w:r>
    </w:p>
    <w:sectPr w:rsidR="00EB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AD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A44307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BB650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19B457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B74693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65104107">
    <w:abstractNumId w:val="0"/>
  </w:num>
  <w:num w:numId="2" w16cid:durableId="1944799026">
    <w:abstractNumId w:val="3"/>
  </w:num>
  <w:num w:numId="3" w16cid:durableId="363215638">
    <w:abstractNumId w:val="1"/>
  </w:num>
  <w:num w:numId="4" w16cid:durableId="106656309">
    <w:abstractNumId w:val="4"/>
  </w:num>
  <w:num w:numId="5" w16cid:durableId="78874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11"/>
    <w:rsid w:val="000008FF"/>
    <w:rsid w:val="00003171"/>
    <w:rsid w:val="000039C8"/>
    <w:rsid w:val="00005AEC"/>
    <w:rsid w:val="000069AC"/>
    <w:rsid w:val="00007B04"/>
    <w:rsid w:val="00011638"/>
    <w:rsid w:val="000125A6"/>
    <w:rsid w:val="000133AE"/>
    <w:rsid w:val="0001576D"/>
    <w:rsid w:val="0002199A"/>
    <w:rsid w:val="000252AB"/>
    <w:rsid w:val="0002531D"/>
    <w:rsid w:val="00026C45"/>
    <w:rsid w:val="00027087"/>
    <w:rsid w:val="00027B95"/>
    <w:rsid w:val="000320B0"/>
    <w:rsid w:val="00033B0A"/>
    <w:rsid w:val="00034054"/>
    <w:rsid w:val="0003537D"/>
    <w:rsid w:val="000357D0"/>
    <w:rsid w:val="000360C6"/>
    <w:rsid w:val="00037D6F"/>
    <w:rsid w:val="00041A1C"/>
    <w:rsid w:val="00045E38"/>
    <w:rsid w:val="00050D98"/>
    <w:rsid w:val="00051AC7"/>
    <w:rsid w:val="0005325D"/>
    <w:rsid w:val="000544DD"/>
    <w:rsid w:val="00057AA0"/>
    <w:rsid w:val="00063A4E"/>
    <w:rsid w:val="00064DE1"/>
    <w:rsid w:val="00066604"/>
    <w:rsid w:val="00070CC9"/>
    <w:rsid w:val="0007403D"/>
    <w:rsid w:val="00077F0D"/>
    <w:rsid w:val="0008707D"/>
    <w:rsid w:val="00093F1E"/>
    <w:rsid w:val="000966B7"/>
    <w:rsid w:val="000B1A18"/>
    <w:rsid w:val="000B26AA"/>
    <w:rsid w:val="000B4A8C"/>
    <w:rsid w:val="000C11AC"/>
    <w:rsid w:val="000C6673"/>
    <w:rsid w:val="000D34B0"/>
    <w:rsid w:val="000D3FAF"/>
    <w:rsid w:val="000D5111"/>
    <w:rsid w:val="000D71B8"/>
    <w:rsid w:val="000E045C"/>
    <w:rsid w:val="000E07AF"/>
    <w:rsid w:val="000E0BE5"/>
    <w:rsid w:val="000F176B"/>
    <w:rsid w:val="00101100"/>
    <w:rsid w:val="00101F41"/>
    <w:rsid w:val="0010247C"/>
    <w:rsid w:val="00103351"/>
    <w:rsid w:val="001046EC"/>
    <w:rsid w:val="00125373"/>
    <w:rsid w:val="00125487"/>
    <w:rsid w:val="00126BEE"/>
    <w:rsid w:val="00131A64"/>
    <w:rsid w:val="00133D9D"/>
    <w:rsid w:val="00134810"/>
    <w:rsid w:val="00137D9A"/>
    <w:rsid w:val="00142443"/>
    <w:rsid w:val="00142F49"/>
    <w:rsid w:val="001450D6"/>
    <w:rsid w:val="00145652"/>
    <w:rsid w:val="0014750C"/>
    <w:rsid w:val="0015460D"/>
    <w:rsid w:val="00156531"/>
    <w:rsid w:val="00164885"/>
    <w:rsid w:val="0016645B"/>
    <w:rsid w:val="0016698F"/>
    <w:rsid w:val="00174657"/>
    <w:rsid w:val="001810FC"/>
    <w:rsid w:val="0018111B"/>
    <w:rsid w:val="00182206"/>
    <w:rsid w:val="001835DB"/>
    <w:rsid w:val="00190C15"/>
    <w:rsid w:val="001A22D5"/>
    <w:rsid w:val="001B0E65"/>
    <w:rsid w:val="001B2F10"/>
    <w:rsid w:val="001B356D"/>
    <w:rsid w:val="001B5820"/>
    <w:rsid w:val="001C38D0"/>
    <w:rsid w:val="001C3BDE"/>
    <w:rsid w:val="001C3CC2"/>
    <w:rsid w:val="001C62C9"/>
    <w:rsid w:val="001E6148"/>
    <w:rsid w:val="001E76B1"/>
    <w:rsid w:val="001E76E0"/>
    <w:rsid w:val="001F2130"/>
    <w:rsid w:val="00200516"/>
    <w:rsid w:val="00205727"/>
    <w:rsid w:val="002167B4"/>
    <w:rsid w:val="00221F8A"/>
    <w:rsid w:val="002258C1"/>
    <w:rsid w:val="002278BE"/>
    <w:rsid w:val="00227C71"/>
    <w:rsid w:val="00232738"/>
    <w:rsid w:val="002345E2"/>
    <w:rsid w:val="00237112"/>
    <w:rsid w:val="0023753B"/>
    <w:rsid w:val="00240A4D"/>
    <w:rsid w:val="002461D4"/>
    <w:rsid w:val="002532F3"/>
    <w:rsid w:val="002535A8"/>
    <w:rsid w:val="00255F8C"/>
    <w:rsid w:val="002570B5"/>
    <w:rsid w:val="00257497"/>
    <w:rsid w:val="002627AC"/>
    <w:rsid w:val="00265CED"/>
    <w:rsid w:val="00271745"/>
    <w:rsid w:val="002747D4"/>
    <w:rsid w:val="00276D5D"/>
    <w:rsid w:val="002809CE"/>
    <w:rsid w:val="00282B84"/>
    <w:rsid w:val="002843BA"/>
    <w:rsid w:val="0028452E"/>
    <w:rsid w:val="00284885"/>
    <w:rsid w:val="00285C7C"/>
    <w:rsid w:val="0028682A"/>
    <w:rsid w:val="00294FEA"/>
    <w:rsid w:val="002963DD"/>
    <w:rsid w:val="00296F0A"/>
    <w:rsid w:val="002A2D72"/>
    <w:rsid w:val="002A40C2"/>
    <w:rsid w:val="002A414E"/>
    <w:rsid w:val="002A5CCE"/>
    <w:rsid w:val="002B1F54"/>
    <w:rsid w:val="002B5843"/>
    <w:rsid w:val="002B7767"/>
    <w:rsid w:val="002B79AA"/>
    <w:rsid w:val="002B7C6D"/>
    <w:rsid w:val="002C2470"/>
    <w:rsid w:val="002C34ED"/>
    <w:rsid w:val="002C475E"/>
    <w:rsid w:val="002D052B"/>
    <w:rsid w:val="002D1588"/>
    <w:rsid w:val="002D29C0"/>
    <w:rsid w:val="002D4BC1"/>
    <w:rsid w:val="002D4E44"/>
    <w:rsid w:val="002D5B60"/>
    <w:rsid w:val="002E36E6"/>
    <w:rsid w:val="002E3754"/>
    <w:rsid w:val="002E60BD"/>
    <w:rsid w:val="002F37D0"/>
    <w:rsid w:val="002F7519"/>
    <w:rsid w:val="003022B2"/>
    <w:rsid w:val="00303C26"/>
    <w:rsid w:val="003104E8"/>
    <w:rsid w:val="00314C21"/>
    <w:rsid w:val="003178D4"/>
    <w:rsid w:val="00320AB0"/>
    <w:rsid w:val="00320B95"/>
    <w:rsid w:val="00322D17"/>
    <w:rsid w:val="00324638"/>
    <w:rsid w:val="003276D3"/>
    <w:rsid w:val="003347D1"/>
    <w:rsid w:val="003400EC"/>
    <w:rsid w:val="003424C9"/>
    <w:rsid w:val="0036073D"/>
    <w:rsid w:val="0036161F"/>
    <w:rsid w:val="00363FE3"/>
    <w:rsid w:val="00366808"/>
    <w:rsid w:val="00372C8D"/>
    <w:rsid w:val="00375218"/>
    <w:rsid w:val="00377DBF"/>
    <w:rsid w:val="00384FF8"/>
    <w:rsid w:val="00386D33"/>
    <w:rsid w:val="003943B1"/>
    <w:rsid w:val="00397876"/>
    <w:rsid w:val="003A05DF"/>
    <w:rsid w:val="003A0E99"/>
    <w:rsid w:val="003A1578"/>
    <w:rsid w:val="003A34B5"/>
    <w:rsid w:val="003A4FFB"/>
    <w:rsid w:val="003B1D6A"/>
    <w:rsid w:val="003B722A"/>
    <w:rsid w:val="003C112B"/>
    <w:rsid w:val="003D0F93"/>
    <w:rsid w:val="003D13A4"/>
    <w:rsid w:val="003D3279"/>
    <w:rsid w:val="003D4D79"/>
    <w:rsid w:val="003D7DEB"/>
    <w:rsid w:val="003E14DE"/>
    <w:rsid w:val="00412255"/>
    <w:rsid w:val="004125D3"/>
    <w:rsid w:val="00412990"/>
    <w:rsid w:val="00414743"/>
    <w:rsid w:val="00416305"/>
    <w:rsid w:val="00423D7D"/>
    <w:rsid w:val="00423F41"/>
    <w:rsid w:val="00432FE1"/>
    <w:rsid w:val="00434389"/>
    <w:rsid w:val="0043720C"/>
    <w:rsid w:val="00440722"/>
    <w:rsid w:val="004440A2"/>
    <w:rsid w:val="00447355"/>
    <w:rsid w:val="004515EC"/>
    <w:rsid w:val="00452756"/>
    <w:rsid w:val="00453C03"/>
    <w:rsid w:val="00464D21"/>
    <w:rsid w:val="00464E41"/>
    <w:rsid w:val="004717D8"/>
    <w:rsid w:val="00472FAB"/>
    <w:rsid w:val="00474840"/>
    <w:rsid w:val="004757E0"/>
    <w:rsid w:val="00480CED"/>
    <w:rsid w:val="0049028D"/>
    <w:rsid w:val="004938BD"/>
    <w:rsid w:val="004978A9"/>
    <w:rsid w:val="004A12AB"/>
    <w:rsid w:val="004A606D"/>
    <w:rsid w:val="004B33C3"/>
    <w:rsid w:val="004B377A"/>
    <w:rsid w:val="004B4CEA"/>
    <w:rsid w:val="004B5D54"/>
    <w:rsid w:val="004B796C"/>
    <w:rsid w:val="004C54CA"/>
    <w:rsid w:val="004C75D2"/>
    <w:rsid w:val="004D02FE"/>
    <w:rsid w:val="004D52AA"/>
    <w:rsid w:val="004D6CDB"/>
    <w:rsid w:val="004D7D90"/>
    <w:rsid w:val="004E396E"/>
    <w:rsid w:val="004F1C52"/>
    <w:rsid w:val="004F5C4D"/>
    <w:rsid w:val="004F725B"/>
    <w:rsid w:val="00500EAE"/>
    <w:rsid w:val="00506AE4"/>
    <w:rsid w:val="00506C1F"/>
    <w:rsid w:val="005078E8"/>
    <w:rsid w:val="00511552"/>
    <w:rsid w:val="0051237A"/>
    <w:rsid w:val="00512A3A"/>
    <w:rsid w:val="00516B48"/>
    <w:rsid w:val="00523B35"/>
    <w:rsid w:val="00525217"/>
    <w:rsid w:val="00525C81"/>
    <w:rsid w:val="0052712F"/>
    <w:rsid w:val="0052745D"/>
    <w:rsid w:val="00530236"/>
    <w:rsid w:val="00532AD7"/>
    <w:rsid w:val="00532DBE"/>
    <w:rsid w:val="005338AE"/>
    <w:rsid w:val="00537436"/>
    <w:rsid w:val="005400D4"/>
    <w:rsid w:val="00540144"/>
    <w:rsid w:val="00540BD8"/>
    <w:rsid w:val="005449F5"/>
    <w:rsid w:val="0055611C"/>
    <w:rsid w:val="00561B51"/>
    <w:rsid w:val="00562BEA"/>
    <w:rsid w:val="00563524"/>
    <w:rsid w:val="00567F08"/>
    <w:rsid w:val="005764DE"/>
    <w:rsid w:val="00583977"/>
    <w:rsid w:val="00584466"/>
    <w:rsid w:val="00586B56"/>
    <w:rsid w:val="00590D0C"/>
    <w:rsid w:val="00593CDA"/>
    <w:rsid w:val="005A0A9C"/>
    <w:rsid w:val="005A28D5"/>
    <w:rsid w:val="005A5A4C"/>
    <w:rsid w:val="005A72DF"/>
    <w:rsid w:val="005B2BBD"/>
    <w:rsid w:val="005B2F4D"/>
    <w:rsid w:val="005B3331"/>
    <w:rsid w:val="005B428A"/>
    <w:rsid w:val="005B6816"/>
    <w:rsid w:val="005B75E3"/>
    <w:rsid w:val="005C27AD"/>
    <w:rsid w:val="005C60BB"/>
    <w:rsid w:val="005D204B"/>
    <w:rsid w:val="005D5FCA"/>
    <w:rsid w:val="005D7DEA"/>
    <w:rsid w:val="005E2539"/>
    <w:rsid w:val="005E5FC3"/>
    <w:rsid w:val="005E7817"/>
    <w:rsid w:val="005F5FC8"/>
    <w:rsid w:val="0060348E"/>
    <w:rsid w:val="00603EC3"/>
    <w:rsid w:val="00604C03"/>
    <w:rsid w:val="006067FF"/>
    <w:rsid w:val="00610319"/>
    <w:rsid w:val="006143AB"/>
    <w:rsid w:val="00615A1E"/>
    <w:rsid w:val="00617227"/>
    <w:rsid w:val="0061793E"/>
    <w:rsid w:val="00620340"/>
    <w:rsid w:val="006226B9"/>
    <w:rsid w:val="0062470E"/>
    <w:rsid w:val="00625D28"/>
    <w:rsid w:val="00633490"/>
    <w:rsid w:val="006344E4"/>
    <w:rsid w:val="0063775E"/>
    <w:rsid w:val="00642D47"/>
    <w:rsid w:val="00653FFC"/>
    <w:rsid w:val="00656789"/>
    <w:rsid w:val="00657784"/>
    <w:rsid w:val="00657DE2"/>
    <w:rsid w:val="00657F7C"/>
    <w:rsid w:val="00665152"/>
    <w:rsid w:val="006661CE"/>
    <w:rsid w:val="00666F44"/>
    <w:rsid w:val="00674C7F"/>
    <w:rsid w:val="00675BDB"/>
    <w:rsid w:val="0067618E"/>
    <w:rsid w:val="00686C1A"/>
    <w:rsid w:val="00687A91"/>
    <w:rsid w:val="00694BA0"/>
    <w:rsid w:val="00697EB5"/>
    <w:rsid w:val="006A0A3C"/>
    <w:rsid w:val="006B06D7"/>
    <w:rsid w:val="006B0751"/>
    <w:rsid w:val="006B1F95"/>
    <w:rsid w:val="006B22FA"/>
    <w:rsid w:val="006B34E9"/>
    <w:rsid w:val="006B4728"/>
    <w:rsid w:val="006C6465"/>
    <w:rsid w:val="006C6F2F"/>
    <w:rsid w:val="006D4212"/>
    <w:rsid w:val="006D588D"/>
    <w:rsid w:val="006D7C15"/>
    <w:rsid w:val="006E1177"/>
    <w:rsid w:val="006E32B2"/>
    <w:rsid w:val="006E4381"/>
    <w:rsid w:val="006E4BB6"/>
    <w:rsid w:val="006E61A4"/>
    <w:rsid w:val="006E6628"/>
    <w:rsid w:val="006F5D68"/>
    <w:rsid w:val="007017D8"/>
    <w:rsid w:val="00701C69"/>
    <w:rsid w:val="00701C6B"/>
    <w:rsid w:val="00701FFA"/>
    <w:rsid w:val="00702D21"/>
    <w:rsid w:val="007051F7"/>
    <w:rsid w:val="00707034"/>
    <w:rsid w:val="0071058C"/>
    <w:rsid w:val="00714B8C"/>
    <w:rsid w:val="00716B13"/>
    <w:rsid w:val="00717CF7"/>
    <w:rsid w:val="0072026D"/>
    <w:rsid w:val="007210EE"/>
    <w:rsid w:val="00724B62"/>
    <w:rsid w:val="007263D5"/>
    <w:rsid w:val="0073108C"/>
    <w:rsid w:val="007328DC"/>
    <w:rsid w:val="00735F62"/>
    <w:rsid w:val="00737D81"/>
    <w:rsid w:val="00741212"/>
    <w:rsid w:val="00746E73"/>
    <w:rsid w:val="0074764E"/>
    <w:rsid w:val="00750141"/>
    <w:rsid w:val="007504CD"/>
    <w:rsid w:val="0075116D"/>
    <w:rsid w:val="00751AFF"/>
    <w:rsid w:val="00762D16"/>
    <w:rsid w:val="00770284"/>
    <w:rsid w:val="007713DA"/>
    <w:rsid w:val="00772005"/>
    <w:rsid w:val="007730B5"/>
    <w:rsid w:val="00773626"/>
    <w:rsid w:val="00774254"/>
    <w:rsid w:val="00776A49"/>
    <w:rsid w:val="00783B08"/>
    <w:rsid w:val="00783C28"/>
    <w:rsid w:val="007869A4"/>
    <w:rsid w:val="00787356"/>
    <w:rsid w:val="00790231"/>
    <w:rsid w:val="00791B64"/>
    <w:rsid w:val="007951A9"/>
    <w:rsid w:val="00796AB9"/>
    <w:rsid w:val="007A3467"/>
    <w:rsid w:val="007A6590"/>
    <w:rsid w:val="007A6E82"/>
    <w:rsid w:val="007A7378"/>
    <w:rsid w:val="007B63DC"/>
    <w:rsid w:val="007B7D13"/>
    <w:rsid w:val="007C2146"/>
    <w:rsid w:val="007C3243"/>
    <w:rsid w:val="007D2273"/>
    <w:rsid w:val="007E09FE"/>
    <w:rsid w:val="007E72E2"/>
    <w:rsid w:val="007E790A"/>
    <w:rsid w:val="007F1B0E"/>
    <w:rsid w:val="007F3084"/>
    <w:rsid w:val="007F624C"/>
    <w:rsid w:val="007F717E"/>
    <w:rsid w:val="0080218F"/>
    <w:rsid w:val="008075DB"/>
    <w:rsid w:val="0081080C"/>
    <w:rsid w:val="0081560A"/>
    <w:rsid w:val="008173B0"/>
    <w:rsid w:val="0082615F"/>
    <w:rsid w:val="0082769F"/>
    <w:rsid w:val="00832121"/>
    <w:rsid w:val="0083213A"/>
    <w:rsid w:val="00832640"/>
    <w:rsid w:val="0083611C"/>
    <w:rsid w:val="00843A26"/>
    <w:rsid w:val="00845096"/>
    <w:rsid w:val="00846751"/>
    <w:rsid w:val="0085564D"/>
    <w:rsid w:val="00856DDF"/>
    <w:rsid w:val="008573DF"/>
    <w:rsid w:val="00871DA8"/>
    <w:rsid w:val="00872B67"/>
    <w:rsid w:val="0087591B"/>
    <w:rsid w:val="008806C7"/>
    <w:rsid w:val="00882296"/>
    <w:rsid w:val="008823E7"/>
    <w:rsid w:val="00885B56"/>
    <w:rsid w:val="008924D0"/>
    <w:rsid w:val="008A364D"/>
    <w:rsid w:val="008A653E"/>
    <w:rsid w:val="008A7D5C"/>
    <w:rsid w:val="008B4315"/>
    <w:rsid w:val="008B65AC"/>
    <w:rsid w:val="008B6ECC"/>
    <w:rsid w:val="008B71B7"/>
    <w:rsid w:val="008C247F"/>
    <w:rsid w:val="008C4C31"/>
    <w:rsid w:val="008C62A2"/>
    <w:rsid w:val="008D3060"/>
    <w:rsid w:val="008D36BC"/>
    <w:rsid w:val="008D7D6D"/>
    <w:rsid w:val="008E11A9"/>
    <w:rsid w:val="008E11AC"/>
    <w:rsid w:val="008E38A4"/>
    <w:rsid w:val="008E4FA5"/>
    <w:rsid w:val="008F00B1"/>
    <w:rsid w:val="008F3A5F"/>
    <w:rsid w:val="00902DAB"/>
    <w:rsid w:val="009069F4"/>
    <w:rsid w:val="00907FA2"/>
    <w:rsid w:val="00914E8F"/>
    <w:rsid w:val="00915881"/>
    <w:rsid w:val="00920316"/>
    <w:rsid w:val="00921D93"/>
    <w:rsid w:val="0092474A"/>
    <w:rsid w:val="00924B4D"/>
    <w:rsid w:val="009254DD"/>
    <w:rsid w:val="00925C85"/>
    <w:rsid w:val="0093020D"/>
    <w:rsid w:val="0093050B"/>
    <w:rsid w:val="00932154"/>
    <w:rsid w:val="009326FC"/>
    <w:rsid w:val="009379A5"/>
    <w:rsid w:val="00946ACA"/>
    <w:rsid w:val="009518CE"/>
    <w:rsid w:val="00953610"/>
    <w:rsid w:val="00957E11"/>
    <w:rsid w:val="009702CF"/>
    <w:rsid w:val="009714E1"/>
    <w:rsid w:val="00971DC5"/>
    <w:rsid w:val="009738CE"/>
    <w:rsid w:val="00983282"/>
    <w:rsid w:val="009837B4"/>
    <w:rsid w:val="00992363"/>
    <w:rsid w:val="009949A4"/>
    <w:rsid w:val="009A4E92"/>
    <w:rsid w:val="009A5968"/>
    <w:rsid w:val="009A5A8D"/>
    <w:rsid w:val="009B0D9B"/>
    <w:rsid w:val="009B2371"/>
    <w:rsid w:val="009B4314"/>
    <w:rsid w:val="009B7933"/>
    <w:rsid w:val="009C0355"/>
    <w:rsid w:val="009C0C9E"/>
    <w:rsid w:val="009C103F"/>
    <w:rsid w:val="009C20FA"/>
    <w:rsid w:val="009C5C59"/>
    <w:rsid w:val="009D3A69"/>
    <w:rsid w:val="009D51D8"/>
    <w:rsid w:val="009E02E8"/>
    <w:rsid w:val="009E0ECC"/>
    <w:rsid w:val="009E1780"/>
    <w:rsid w:val="009E3F28"/>
    <w:rsid w:val="009F13D6"/>
    <w:rsid w:val="009F1FB7"/>
    <w:rsid w:val="009F4895"/>
    <w:rsid w:val="009F7256"/>
    <w:rsid w:val="00A019C3"/>
    <w:rsid w:val="00A05027"/>
    <w:rsid w:val="00A24205"/>
    <w:rsid w:val="00A25335"/>
    <w:rsid w:val="00A327E8"/>
    <w:rsid w:val="00A35C80"/>
    <w:rsid w:val="00A40182"/>
    <w:rsid w:val="00A43E5D"/>
    <w:rsid w:val="00A446DB"/>
    <w:rsid w:val="00A448E1"/>
    <w:rsid w:val="00A4519B"/>
    <w:rsid w:val="00A45599"/>
    <w:rsid w:val="00A46DFD"/>
    <w:rsid w:val="00A47224"/>
    <w:rsid w:val="00A5027F"/>
    <w:rsid w:val="00A50F8A"/>
    <w:rsid w:val="00A513E6"/>
    <w:rsid w:val="00A54337"/>
    <w:rsid w:val="00A66346"/>
    <w:rsid w:val="00A704D3"/>
    <w:rsid w:val="00A71E8E"/>
    <w:rsid w:val="00A74961"/>
    <w:rsid w:val="00A75120"/>
    <w:rsid w:val="00A76FB1"/>
    <w:rsid w:val="00A772EC"/>
    <w:rsid w:val="00A82611"/>
    <w:rsid w:val="00A93285"/>
    <w:rsid w:val="00A93A94"/>
    <w:rsid w:val="00A9597D"/>
    <w:rsid w:val="00A9710D"/>
    <w:rsid w:val="00A975C3"/>
    <w:rsid w:val="00AA0068"/>
    <w:rsid w:val="00AA0C64"/>
    <w:rsid w:val="00AA1E83"/>
    <w:rsid w:val="00AA4BA5"/>
    <w:rsid w:val="00AB3D06"/>
    <w:rsid w:val="00AB3FD1"/>
    <w:rsid w:val="00AC35EF"/>
    <w:rsid w:val="00AC4B3E"/>
    <w:rsid w:val="00AD08CF"/>
    <w:rsid w:val="00AD0BED"/>
    <w:rsid w:val="00AD104C"/>
    <w:rsid w:val="00AD1DE7"/>
    <w:rsid w:val="00AD2AD3"/>
    <w:rsid w:val="00AD39AB"/>
    <w:rsid w:val="00AD3C80"/>
    <w:rsid w:val="00AD559F"/>
    <w:rsid w:val="00AD716E"/>
    <w:rsid w:val="00AE1195"/>
    <w:rsid w:val="00AE7417"/>
    <w:rsid w:val="00AF0DCA"/>
    <w:rsid w:val="00AF71E6"/>
    <w:rsid w:val="00AF7724"/>
    <w:rsid w:val="00B02ADD"/>
    <w:rsid w:val="00B04D7C"/>
    <w:rsid w:val="00B06D6E"/>
    <w:rsid w:val="00B07862"/>
    <w:rsid w:val="00B10DF5"/>
    <w:rsid w:val="00B11145"/>
    <w:rsid w:val="00B13AE1"/>
    <w:rsid w:val="00B17485"/>
    <w:rsid w:val="00B2596E"/>
    <w:rsid w:val="00B27EF6"/>
    <w:rsid w:val="00B31371"/>
    <w:rsid w:val="00B35446"/>
    <w:rsid w:val="00B361B2"/>
    <w:rsid w:val="00B36986"/>
    <w:rsid w:val="00B37AD9"/>
    <w:rsid w:val="00B43F70"/>
    <w:rsid w:val="00B44151"/>
    <w:rsid w:val="00B47EC3"/>
    <w:rsid w:val="00B52EB8"/>
    <w:rsid w:val="00B54FE0"/>
    <w:rsid w:val="00B551ED"/>
    <w:rsid w:val="00B5701C"/>
    <w:rsid w:val="00B644F3"/>
    <w:rsid w:val="00B7117F"/>
    <w:rsid w:val="00B72421"/>
    <w:rsid w:val="00B7661B"/>
    <w:rsid w:val="00B80B47"/>
    <w:rsid w:val="00B87F18"/>
    <w:rsid w:val="00B90975"/>
    <w:rsid w:val="00B94B27"/>
    <w:rsid w:val="00B95519"/>
    <w:rsid w:val="00B95998"/>
    <w:rsid w:val="00B97C40"/>
    <w:rsid w:val="00BA0096"/>
    <w:rsid w:val="00BB0144"/>
    <w:rsid w:val="00BB38ED"/>
    <w:rsid w:val="00BB5FA1"/>
    <w:rsid w:val="00BB747F"/>
    <w:rsid w:val="00BD356F"/>
    <w:rsid w:val="00BD5CB4"/>
    <w:rsid w:val="00BD6D3C"/>
    <w:rsid w:val="00BD740F"/>
    <w:rsid w:val="00BE0EF7"/>
    <w:rsid w:val="00BE1ABA"/>
    <w:rsid w:val="00BE2A36"/>
    <w:rsid w:val="00BE4B93"/>
    <w:rsid w:val="00BE4DCE"/>
    <w:rsid w:val="00BE72E5"/>
    <w:rsid w:val="00BF1164"/>
    <w:rsid w:val="00BF1588"/>
    <w:rsid w:val="00BF28CA"/>
    <w:rsid w:val="00BF7872"/>
    <w:rsid w:val="00C01CD5"/>
    <w:rsid w:val="00C02964"/>
    <w:rsid w:val="00C12B34"/>
    <w:rsid w:val="00C16A98"/>
    <w:rsid w:val="00C16EEA"/>
    <w:rsid w:val="00C178FB"/>
    <w:rsid w:val="00C33CA3"/>
    <w:rsid w:val="00C40E7B"/>
    <w:rsid w:val="00C43001"/>
    <w:rsid w:val="00C43203"/>
    <w:rsid w:val="00C44EFD"/>
    <w:rsid w:val="00C45194"/>
    <w:rsid w:val="00C51FE2"/>
    <w:rsid w:val="00C54D76"/>
    <w:rsid w:val="00C56120"/>
    <w:rsid w:val="00C572A9"/>
    <w:rsid w:val="00C60576"/>
    <w:rsid w:val="00C6146B"/>
    <w:rsid w:val="00C6475D"/>
    <w:rsid w:val="00C6481E"/>
    <w:rsid w:val="00C665C5"/>
    <w:rsid w:val="00C666C7"/>
    <w:rsid w:val="00C7416A"/>
    <w:rsid w:val="00C743FB"/>
    <w:rsid w:val="00C756A1"/>
    <w:rsid w:val="00C8176C"/>
    <w:rsid w:val="00C850E2"/>
    <w:rsid w:val="00C85F34"/>
    <w:rsid w:val="00C90EF8"/>
    <w:rsid w:val="00C94030"/>
    <w:rsid w:val="00CA0351"/>
    <w:rsid w:val="00CA13B6"/>
    <w:rsid w:val="00CA20EB"/>
    <w:rsid w:val="00CA632D"/>
    <w:rsid w:val="00CB2677"/>
    <w:rsid w:val="00CC7CC6"/>
    <w:rsid w:val="00CC7D32"/>
    <w:rsid w:val="00CE359A"/>
    <w:rsid w:val="00CE3EB3"/>
    <w:rsid w:val="00CE7951"/>
    <w:rsid w:val="00CF05D1"/>
    <w:rsid w:val="00CF1D7A"/>
    <w:rsid w:val="00CF52CB"/>
    <w:rsid w:val="00CF652A"/>
    <w:rsid w:val="00D02EAB"/>
    <w:rsid w:val="00D05FE2"/>
    <w:rsid w:val="00D0654C"/>
    <w:rsid w:val="00D07694"/>
    <w:rsid w:val="00D101BF"/>
    <w:rsid w:val="00D11584"/>
    <w:rsid w:val="00D118B5"/>
    <w:rsid w:val="00D12855"/>
    <w:rsid w:val="00D14198"/>
    <w:rsid w:val="00D14326"/>
    <w:rsid w:val="00D15AAC"/>
    <w:rsid w:val="00D177DF"/>
    <w:rsid w:val="00D178BB"/>
    <w:rsid w:val="00D243F9"/>
    <w:rsid w:val="00D2675E"/>
    <w:rsid w:val="00D26768"/>
    <w:rsid w:val="00D2777D"/>
    <w:rsid w:val="00D30E53"/>
    <w:rsid w:val="00D4220C"/>
    <w:rsid w:val="00D435AE"/>
    <w:rsid w:val="00D4490A"/>
    <w:rsid w:val="00D45B25"/>
    <w:rsid w:val="00D54CDA"/>
    <w:rsid w:val="00D63D2E"/>
    <w:rsid w:val="00D71B76"/>
    <w:rsid w:val="00D7348E"/>
    <w:rsid w:val="00D80A8D"/>
    <w:rsid w:val="00D80E2F"/>
    <w:rsid w:val="00D83479"/>
    <w:rsid w:val="00D913AA"/>
    <w:rsid w:val="00DA2746"/>
    <w:rsid w:val="00DA51DB"/>
    <w:rsid w:val="00DA5C19"/>
    <w:rsid w:val="00DB0880"/>
    <w:rsid w:val="00DB1FAB"/>
    <w:rsid w:val="00DB2DAD"/>
    <w:rsid w:val="00DB7894"/>
    <w:rsid w:val="00DC3DE0"/>
    <w:rsid w:val="00DC6949"/>
    <w:rsid w:val="00DE0301"/>
    <w:rsid w:val="00DE2E6D"/>
    <w:rsid w:val="00DF0034"/>
    <w:rsid w:val="00DF59B6"/>
    <w:rsid w:val="00E02430"/>
    <w:rsid w:val="00E058FC"/>
    <w:rsid w:val="00E06EBB"/>
    <w:rsid w:val="00E10317"/>
    <w:rsid w:val="00E1171A"/>
    <w:rsid w:val="00E132F1"/>
    <w:rsid w:val="00E147A1"/>
    <w:rsid w:val="00E1512E"/>
    <w:rsid w:val="00E1732C"/>
    <w:rsid w:val="00E23985"/>
    <w:rsid w:val="00E25D4E"/>
    <w:rsid w:val="00E31128"/>
    <w:rsid w:val="00E31E50"/>
    <w:rsid w:val="00E31F53"/>
    <w:rsid w:val="00E32AD8"/>
    <w:rsid w:val="00E3465A"/>
    <w:rsid w:val="00E44EA9"/>
    <w:rsid w:val="00E51233"/>
    <w:rsid w:val="00E56769"/>
    <w:rsid w:val="00E616C4"/>
    <w:rsid w:val="00E81289"/>
    <w:rsid w:val="00E86F5C"/>
    <w:rsid w:val="00E91B5D"/>
    <w:rsid w:val="00E944D8"/>
    <w:rsid w:val="00E94AE3"/>
    <w:rsid w:val="00E9682C"/>
    <w:rsid w:val="00EA2149"/>
    <w:rsid w:val="00EA3DB6"/>
    <w:rsid w:val="00EA4D7F"/>
    <w:rsid w:val="00EA6696"/>
    <w:rsid w:val="00EB1D70"/>
    <w:rsid w:val="00EB25DE"/>
    <w:rsid w:val="00EB2B0C"/>
    <w:rsid w:val="00EB3F11"/>
    <w:rsid w:val="00EB7908"/>
    <w:rsid w:val="00EC2BAF"/>
    <w:rsid w:val="00EC3F74"/>
    <w:rsid w:val="00EC50E0"/>
    <w:rsid w:val="00EC5CA6"/>
    <w:rsid w:val="00EC5FC4"/>
    <w:rsid w:val="00EC7317"/>
    <w:rsid w:val="00ED4E66"/>
    <w:rsid w:val="00ED7ACA"/>
    <w:rsid w:val="00EE0851"/>
    <w:rsid w:val="00EE30C9"/>
    <w:rsid w:val="00EE6BF5"/>
    <w:rsid w:val="00EF23C2"/>
    <w:rsid w:val="00F02A5B"/>
    <w:rsid w:val="00F03699"/>
    <w:rsid w:val="00F13499"/>
    <w:rsid w:val="00F218EA"/>
    <w:rsid w:val="00F21AB4"/>
    <w:rsid w:val="00F21D8A"/>
    <w:rsid w:val="00F236E8"/>
    <w:rsid w:val="00F24992"/>
    <w:rsid w:val="00F266F0"/>
    <w:rsid w:val="00F305DD"/>
    <w:rsid w:val="00F339DC"/>
    <w:rsid w:val="00F36B9D"/>
    <w:rsid w:val="00F372E1"/>
    <w:rsid w:val="00F403AE"/>
    <w:rsid w:val="00F44C69"/>
    <w:rsid w:val="00F459BA"/>
    <w:rsid w:val="00F5415B"/>
    <w:rsid w:val="00F55173"/>
    <w:rsid w:val="00F56A5D"/>
    <w:rsid w:val="00F56D8A"/>
    <w:rsid w:val="00F570B1"/>
    <w:rsid w:val="00F61675"/>
    <w:rsid w:val="00F64C28"/>
    <w:rsid w:val="00F6517A"/>
    <w:rsid w:val="00F74DC2"/>
    <w:rsid w:val="00F7623F"/>
    <w:rsid w:val="00F80C25"/>
    <w:rsid w:val="00F84A2E"/>
    <w:rsid w:val="00F90442"/>
    <w:rsid w:val="00F94FAE"/>
    <w:rsid w:val="00F951FB"/>
    <w:rsid w:val="00FB1EE4"/>
    <w:rsid w:val="00FB468B"/>
    <w:rsid w:val="00FB46DD"/>
    <w:rsid w:val="00FC370B"/>
    <w:rsid w:val="00FC5674"/>
    <w:rsid w:val="00FD03C2"/>
    <w:rsid w:val="00FD0C76"/>
    <w:rsid w:val="00FD0E9F"/>
    <w:rsid w:val="00FD1283"/>
    <w:rsid w:val="00FE38F6"/>
    <w:rsid w:val="00FE3AB1"/>
    <w:rsid w:val="00FE5008"/>
    <w:rsid w:val="00FE52D3"/>
    <w:rsid w:val="00FE5877"/>
    <w:rsid w:val="00FE65F8"/>
    <w:rsid w:val="00FE7777"/>
    <w:rsid w:val="00FF1ECF"/>
    <w:rsid w:val="00FF3C4F"/>
    <w:rsid w:val="00FF495A"/>
    <w:rsid w:val="00FF5885"/>
    <w:rsid w:val="00FF59E8"/>
    <w:rsid w:val="00FF64E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51B40"/>
  <w15:chartTrackingRefBased/>
  <w15:docId w15:val="{CE3BF0B4-EA93-459F-9D95-FADCBA5D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B3F11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sid w:val="00EB3F11"/>
    <w:rPr>
      <w:sz w:val="40"/>
      <w:szCs w:val="20"/>
      <w:lang w:eastAsia="en-US"/>
    </w:rPr>
  </w:style>
  <w:style w:type="paragraph" w:styleId="Plattetekst2">
    <w:name w:val="Body Text 2"/>
    <w:basedOn w:val="Standaard"/>
    <w:rsid w:val="00EB3F11"/>
    <w:rPr>
      <w:rFonts w:ascii="Arial" w:hAnsi="Arial"/>
      <w:b/>
      <w:sz w:val="20"/>
      <w:szCs w:val="20"/>
      <w:lang w:eastAsia="en-US"/>
    </w:rPr>
  </w:style>
  <w:style w:type="paragraph" w:styleId="Plattetekst3">
    <w:name w:val="Body Text 3"/>
    <w:basedOn w:val="Standaard"/>
    <w:rsid w:val="00EB3F11"/>
    <w:pPr>
      <w:jc w:val="center"/>
    </w:pPr>
    <w:rPr>
      <w:rFonts w:ascii="Arial" w:hAnsi="Arial"/>
      <w:b/>
      <w:sz w:val="28"/>
      <w:szCs w:val="20"/>
      <w:lang w:eastAsia="en-US"/>
    </w:rPr>
  </w:style>
  <w:style w:type="character" w:styleId="Hyperlink">
    <w:name w:val="Hyperlink"/>
    <w:rsid w:val="00474840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474840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rsid w:val="00E147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1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15318002" TargetMode="External"/><Relationship Id="rId3" Type="http://schemas.openxmlformats.org/officeDocument/2006/relationships/settings" Target="settings.xml"/><Relationship Id="rId7" Type="http://schemas.openxmlformats.org/officeDocument/2006/relationships/hyperlink" Target="tel:0715318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Wedstrijd Commissie van de Hengelaarsbond vóór Leiden en</vt:lpstr>
    </vt:vector>
  </TitlesOfParts>
  <Company/>
  <LinksUpToDate>false</LinksUpToDate>
  <CharactersWithSpaces>1235</CharactersWithSpaces>
  <SharedDoc>false</SharedDoc>
  <HLinks>
    <vt:vector size="6" baseType="variant"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tel:0715318002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Wedstrijd Commissie van de Hengelaarsbond vóór Leiden en</dc:title>
  <dc:subject/>
  <dc:creator>Jan</dc:creator>
  <cp:keywords/>
  <dc:description/>
  <cp:lastModifiedBy>Jan Zwaan</cp:lastModifiedBy>
  <cp:revision>2</cp:revision>
  <cp:lastPrinted>2018-02-08T17:26:00Z</cp:lastPrinted>
  <dcterms:created xsi:type="dcterms:W3CDTF">2022-04-20T12:19:00Z</dcterms:created>
  <dcterms:modified xsi:type="dcterms:W3CDTF">2022-04-20T12:19:00Z</dcterms:modified>
</cp:coreProperties>
</file>