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9D05B" w14:textId="77777777" w:rsidR="00EC49F5" w:rsidRDefault="00DA2981" w:rsidP="00EB3F11">
      <w:pPr>
        <w:pStyle w:val="Plattetekst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0D3A5F" wp14:editId="52B44021">
                <wp:simplePos x="0" y="0"/>
                <wp:positionH relativeFrom="column">
                  <wp:posOffset>-133350</wp:posOffset>
                </wp:positionH>
                <wp:positionV relativeFrom="paragraph">
                  <wp:posOffset>-80645</wp:posOffset>
                </wp:positionV>
                <wp:extent cx="6035040" cy="0"/>
                <wp:effectExtent l="23495" t="22225" r="18415" b="15875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ABD1D3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-6.35pt" to="464.7pt,-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" o:allowincell="f" strokeweight="2.25pt">
                <v:stroke dashstyle="dash"/>
              </v:line>
            </w:pict>
          </mc:Fallback>
        </mc:AlternateContent>
      </w: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C5716A9" wp14:editId="692B5D16">
                <wp:simplePos x="0" y="0"/>
                <wp:positionH relativeFrom="column">
                  <wp:posOffset>5948680</wp:posOffset>
                </wp:positionH>
                <wp:positionV relativeFrom="paragraph">
                  <wp:posOffset>-220345</wp:posOffset>
                </wp:positionV>
                <wp:extent cx="0" cy="8961120"/>
                <wp:effectExtent l="19050" t="15875" r="19050" b="14605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611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90289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4pt,-17.35pt" to="468.4pt,68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" o:allowincell="f" strokeweight="2.25pt">
                <v:stroke dashstyle="dash"/>
              </v:line>
            </w:pict>
          </mc:Fallback>
        </mc:AlternateContent>
      </w:r>
      <w:r>
        <w:rPr>
          <w:rFonts w:ascii="Arial" w:hAnsi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A851458" wp14:editId="2D0687EB">
                <wp:simplePos x="0" y="0"/>
                <wp:positionH relativeFrom="column">
                  <wp:posOffset>-96520</wp:posOffset>
                </wp:positionH>
                <wp:positionV relativeFrom="paragraph">
                  <wp:posOffset>-96520</wp:posOffset>
                </wp:positionV>
                <wp:extent cx="0" cy="8961120"/>
                <wp:effectExtent l="22225" t="15875" r="15875" b="1460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9611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F11E3" id="Line 5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-7.6pt" to="-7.6pt,6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" o:allowincell="f" strokeweight="2.25pt">
                <v:stroke dashstyle="dash"/>
              </v:line>
            </w:pict>
          </mc:Fallback>
        </mc:AlternateContent>
      </w:r>
      <w:r w:rsidR="00EB3F11">
        <w:rPr>
          <w:rFonts w:ascii="Arial" w:hAnsi="Arial"/>
          <w:sz w:val="28"/>
        </w:rPr>
        <w:t xml:space="preserve">    </w:t>
      </w:r>
      <w:r w:rsidR="00BF50D8">
        <w:rPr>
          <w:rFonts w:ascii="Arial" w:hAnsi="Arial"/>
          <w:sz w:val="28"/>
        </w:rPr>
        <w:t xml:space="preserve">  </w:t>
      </w:r>
    </w:p>
    <w:p w14:paraId="299B12F4" w14:textId="77777777" w:rsidR="00EC49F5" w:rsidRDefault="00EC49F5" w:rsidP="00EB3F11">
      <w:pPr>
        <w:pStyle w:val="Plattetekst"/>
        <w:rPr>
          <w:rFonts w:ascii="Arial" w:hAnsi="Arial"/>
          <w:sz w:val="28"/>
        </w:rPr>
      </w:pPr>
    </w:p>
    <w:p w14:paraId="2BA76BBA" w14:textId="3F945C5F" w:rsidR="00EB3F11" w:rsidRDefault="00EC49F5" w:rsidP="00EB3F11">
      <w:pPr>
        <w:pStyle w:val="Plattetek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</w:t>
      </w:r>
      <w:r w:rsidR="00EB3F11">
        <w:rPr>
          <w:rFonts w:ascii="Arial" w:hAnsi="Arial"/>
          <w:sz w:val="28"/>
        </w:rPr>
        <w:t xml:space="preserve">De Wedstrijd Commissie van de Hengelaarsbond vóór Leiden en    </w:t>
      </w:r>
    </w:p>
    <w:p w14:paraId="50DC88E6" w14:textId="77777777" w:rsidR="00EB3F11" w:rsidRDefault="00EB3F11" w:rsidP="00EB3F11">
      <w:pPr>
        <w:pStyle w:val="Plattetekst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Omstreken organiseert voor haar leden:</w:t>
      </w:r>
    </w:p>
    <w:p w14:paraId="377CC096" w14:textId="77777777" w:rsidR="00181C3A" w:rsidRDefault="00181C3A" w:rsidP="00D71B76"/>
    <w:p w14:paraId="70E11FCB" w14:textId="77777777" w:rsidR="002A0342" w:rsidRDefault="002A0342" w:rsidP="00D71B76"/>
    <w:p w14:paraId="709B6F7D" w14:textId="11713A6F" w:rsidR="007C6AEA" w:rsidRDefault="00DA2981" w:rsidP="00BF50D8">
      <w:r>
        <w:rPr>
          <w:noProof/>
        </w:rPr>
        <mc:AlternateContent>
          <mc:Choice Requires="wps">
            <w:drawing>
              <wp:inline distT="0" distB="0" distL="0" distR="0" wp14:anchorId="644E5313" wp14:editId="13344286">
                <wp:extent cx="5753100" cy="542925"/>
                <wp:effectExtent l="0" t="0" r="0" b="0"/>
                <wp:docPr id="1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53100" cy="542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771AF2" w14:textId="7453E23F" w:rsidR="00DA2981" w:rsidRDefault="00DA2981" w:rsidP="00DA2981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Open </w:t>
                            </w:r>
                            <w:proofErr w:type="spellStart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Leidsekampioenschappen</w:t>
                            </w:r>
                            <w:proofErr w:type="spellEnd"/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9149A9"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4E5313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width:453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" filled="f" stroked="f">
                <o:lock v:ext="edit" shapetype="t"/>
                <v:textbox style="mso-fit-shape-to-text:t">
                  <w:txbxContent>
                    <w:p w14:paraId="2D771AF2" w14:textId="7453E23F" w:rsidR="00DA2981" w:rsidRDefault="00DA2981" w:rsidP="00DA2981">
                      <w:pPr>
                        <w:jc w:val="center"/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Open </w:t>
                      </w:r>
                      <w:proofErr w:type="spellStart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Leidsekampioenschappen</w:t>
                      </w:r>
                      <w:proofErr w:type="spellEnd"/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9149A9"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DB5EF5" wp14:editId="5DD6C467">
                <wp:simplePos x="0" y="0"/>
                <wp:positionH relativeFrom="column">
                  <wp:posOffset>-747395</wp:posOffset>
                </wp:positionH>
                <wp:positionV relativeFrom="paragraph">
                  <wp:posOffset>-2529205</wp:posOffset>
                </wp:positionV>
                <wp:extent cx="5753100" cy="703580"/>
                <wp:effectExtent l="0" t="0" r="0" b="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C6235" w14:textId="133996BC" w:rsidR="00DA2981" w:rsidRPr="00DA2981" w:rsidRDefault="00DA2981" w:rsidP="00DA2981">
                            <w:pPr>
                              <w:jc w:val="center"/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Typ hier uw 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B5EF5" id="Tekstvak 9" o:spid="_x0000_s1027" type="#_x0000_t202" style="position:absolute;margin-left:-58.85pt;margin-top:-199.15pt;width:453pt;height:55.4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" filled="f" stroked="f">
                <v:textbox style="mso-fit-shape-to-text:t">
                  <w:txbxContent>
                    <w:p w14:paraId="25DC6235" w14:textId="133996BC" w:rsidR="00DA2981" w:rsidRPr="00DA2981" w:rsidRDefault="00DA2981" w:rsidP="00DA2981">
                      <w:pPr>
                        <w:jc w:val="center"/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noProof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Typ hier uw tekst</w:t>
                      </w:r>
                    </w:p>
                  </w:txbxContent>
                </v:textbox>
              </v:shape>
            </w:pict>
          </mc:Fallback>
        </mc:AlternateContent>
      </w:r>
    </w:p>
    <w:p w14:paraId="69C8260C" w14:textId="28B3C31B" w:rsidR="00D71B76" w:rsidRPr="007C6AEA" w:rsidRDefault="00DA2981" w:rsidP="00BF50D8">
      <w:r w:rsidRPr="00D71B76"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0" allowOverlap="1" wp14:anchorId="10E13CBC" wp14:editId="068E7783">
            <wp:simplePos x="0" y="0"/>
            <wp:positionH relativeFrom="column">
              <wp:posOffset>4569460</wp:posOffset>
            </wp:positionH>
            <wp:positionV relativeFrom="paragraph">
              <wp:posOffset>539115</wp:posOffset>
            </wp:positionV>
            <wp:extent cx="1188720" cy="731520"/>
            <wp:effectExtent l="0" t="0" r="0" b="0"/>
            <wp:wrapTopAndBottom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1B76"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0" allowOverlap="1" wp14:anchorId="2BE3AF39" wp14:editId="3FE31AF8">
            <wp:simplePos x="0" y="0"/>
            <wp:positionH relativeFrom="column">
              <wp:posOffset>320675</wp:posOffset>
            </wp:positionH>
            <wp:positionV relativeFrom="paragraph">
              <wp:posOffset>394335</wp:posOffset>
            </wp:positionV>
            <wp:extent cx="1371600" cy="615950"/>
            <wp:effectExtent l="0" t="0" r="0" b="0"/>
            <wp:wrapTopAndBottom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AEA">
        <w:rPr>
          <w:rFonts w:ascii="Arial" w:hAnsi="Arial"/>
          <w:b/>
          <w:sz w:val="44"/>
          <w:szCs w:val="44"/>
        </w:rPr>
        <w:t xml:space="preserve">              </w:t>
      </w:r>
      <w:r w:rsidR="00181C3A" w:rsidRPr="00181C3A">
        <w:rPr>
          <w:rFonts w:ascii="Arial" w:hAnsi="Arial"/>
          <w:b/>
          <w:sz w:val="44"/>
          <w:szCs w:val="44"/>
        </w:rPr>
        <w:t xml:space="preserve">Op zondag </w:t>
      </w:r>
      <w:r w:rsidR="009149A9">
        <w:rPr>
          <w:rFonts w:ascii="Arial" w:hAnsi="Arial"/>
          <w:b/>
          <w:sz w:val="44"/>
          <w:szCs w:val="44"/>
        </w:rPr>
        <w:t>7</w:t>
      </w:r>
      <w:r w:rsidR="00181C3A" w:rsidRPr="00181C3A">
        <w:rPr>
          <w:rFonts w:ascii="Arial" w:hAnsi="Arial"/>
          <w:b/>
          <w:sz w:val="44"/>
          <w:szCs w:val="44"/>
        </w:rPr>
        <w:t xml:space="preserve"> september 20</w:t>
      </w:r>
      <w:r w:rsidR="00A30CFE">
        <w:rPr>
          <w:rFonts w:ascii="Arial" w:hAnsi="Arial"/>
          <w:b/>
          <w:sz w:val="44"/>
          <w:szCs w:val="44"/>
        </w:rPr>
        <w:t>2</w:t>
      </w:r>
      <w:r w:rsidR="009149A9">
        <w:rPr>
          <w:rFonts w:ascii="Arial" w:hAnsi="Arial"/>
          <w:b/>
          <w:sz w:val="44"/>
          <w:szCs w:val="44"/>
        </w:rPr>
        <w:t>5</w:t>
      </w:r>
      <w:r w:rsidR="006F5D68">
        <w:rPr>
          <w:rFonts w:ascii="Arial" w:hAnsi="Arial"/>
        </w:rPr>
        <w:br/>
      </w:r>
      <w:r w:rsidR="006F5D68">
        <w:rPr>
          <w:rFonts w:ascii="Arial" w:hAnsi="Arial"/>
        </w:rPr>
        <w:br/>
      </w:r>
    </w:p>
    <w:p w14:paraId="3E689551" w14:textId="3375C15A" w:rsidR="00D71B76" w:rsidRDefault="00D71B76" w:rsidP="00EB3F11">
      <w:pPr>
        <w:rPr>
          <w:rFonts w:ascii="Arial" w:hAnsi="Arial"/>
          <w:b/>
        </w:rPr>
      </w:pPr>
    </w:p>
    <w:p w14:paraId="1EBFC3D9" w14:textId="77777777" w:rsidR="007C6AEA" w:rsidRDefault="002A0342" w:rsidP="00EB3F11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</w:t>
      </w:r>
    </w:p>
    <w:p w14:paraId="4D352109" w14:textId="7AB8E352" w:rsidR="00EB3F11" w:rsidRPr="007C6AEA" w:rsidRDefault="00EB3F11" w:rsidP="00EB3F11">
      <w:pPr>
        <w:rPr>
          <w:rFonts w:ascii="Arial" w:hAnsi="Arial"/>
          <w:b/>
        </w:rPr>
      </w:pPr>
      <w:r>
        <w:rPr>
          <w:rFonts w:ascii="Arial" w:hAnsi="Arial"/>
          <w:b/>
        </w:rPr>
        <w:t>Reglement en organisatie:</w:t>
      </w:r>
    </w:p>
    <w:p w14:paraId="0A414398" w14:textId="56674FC8" w:rsidR="00EB3F11" w:rsidRDefault="006F5D68" w:rsidP="00EB3F11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Op de </w:t>
      </w:r>
      <w:r w:rsidR="00181C3A">
        <w:rPr>
          <w:rFonts w:ascii="Arial" w:hAnsi="Arial"/>
        </w:rPr>
        <w:t>Leidse Kampioenschappen</w:t>
      </w:r>
      <w:r>
        <w:rPr>
          <w:rFonts w:ascii="Arial" w:hAnsi="Arial"/>
        </w:rPr>
        <w:t xml:space="preserve"> is het regelement van de Hengelaarsbond </w:t>
      </w:r>
      <w:proofErr w:type="spellStart"/>
      <w:r>
        <w:rPr>
          <w:rFonts w:ascii="Arial" w:hAnsi="Arial"/>
        </w:rPr>
        <w:t>v</w:t>
      </w:r>
      <w:r>
        <w:rPr>
          <w:rFonts w:ascii="Arial" w:hAnsi="Arial" w:cs="Arial"/>
        </w:rPr>
        <w:t>òò</w:t>
      </w:r>
      <w:r w:rsidR="009949A4">
        <w:rPr>
          <w:rFonts w:ascii="Arial" w:hAnsi="Arial"/>
        </w:rPr>
        <w:t>r</w:t>
      </w:r>
      <w:proofErr w:type="spellEnd"/>
      <w:r w:rsidR="009949A4">
        <w:rPr>
          <w:rFonts w:ascii="Arial" w:hAnsi="Arial"/>
        </w:rPr>
        <w:t xml:space="preserve"> Leiden en Omstreken van toepassing.</w:t>
      </w:r>
    </w:p>
    <w:p w14:paraId="04CAD239" w14:textId="77777777" w:rsidR="00EB3F11" w:rsidRDefault="009949A4" w:rsidP="00EB3F11">
      <w:pPr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Hengelkeuze vrij. Er mag met 1 hengel of </w:t>
      </w:r>
      <w:proofErr w:type="spellStart"/>
      <w:r>
        <w:rPr>
          <w:rFonts w:ascii="Arial" w:hAnsi="Arial"/>
        </w:rPr>
        <w:t>feeder</w:t>
      </w:r>
      <w:proofErr w:type="spellEnd"/>
      <w:r>
        <w:rPr>
          <w:rFonts w:ascii="Arial" w:hAnsi="Arial"/>
        </w:rPr>
        <w:t xml:space="preserve"> gevist worden.</w:t>
      </w:r>
    </w:p>
    <w:p w14:paraId="73EF8A6E" w14:textId="77777777" w:rsidR="00EB3F11" w:rsidRDefault="00EB3F11" w:rsidP="00EB3F11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 xml:space="preserve">We </w:t>
      </w:r>
      <w:r w:rsidR="00320AB0">
        <w:rPr>
          <w:rFonts w:ascii="Arial" w:hAnsi="Arial"/>
        </w:rPr>
        <w:t xml:space="preserve">vissen van </w:t>
      </w:r>
      <w:r w:rsidR="00181C3A">
        <w:rPr>
          <w:rFonts w:ascii="Arial" w:hAnsi="Arial"/>
        </w:rPr>
        <w:t>0</w:t>
      </w:r>
      <w:r w:rsidR="00855E8B">
        <w:rPr>
          <w:rFonts w:ascii="Arial" w:hAnsi="Arial"/>
        </w:rPr>
        <w:t>8</w:t>
      </w:r>
      <w:r w:rsidR="00181C3A">
        <w:rPr>
          <w:rFonts w:ascii="Arial" w:hAnsi="Arial"/>
        </w:rPr>
        <w:t>:00</w:t>
      </w:r>
      <w:r w:rsidR="009949A4">
        <w:rPr>
          <w:rFonts w:ascii="Arial" w:hAnsi="Arial"/>
        </w:rPr>
        <w:t xml:space="preserve"> uur t/m </w:t>
      </w:r>
      <w:r w:rsidR="00181C3A">
        <w:rPr>
          <w:rFonts w:ascii="Arial" w:hAnsi="Arial"/>
        </w:rPr>
        <w:t>13:00</w:t>
      </w:r>
      <w:r w:rsidR="009949A4">
        <w:rPr>
          <w:rFonts w:ascii="Arial" w:hAnsi="Arial"/>
        </w:rPr>
        <w:t xml:space="preserve"> uur.</w:t>
      </w:r>
    </w:p>
    <w:p w14:paraId="479E80DE" w14:textId="65398E46" w:rsidR="00EB3F11" w:rsidRPr="00AA5536" w:rsidRDefault="00EB3F11" w:rsidP="00AA5536">
      <w:pPr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Kaarten afhal</w:t>
      </w:r>
      <w:r w:rsidR="00320AB0">
        <w:rPr>
          <w:rFonts w:ascii="Arial" w:hAnsi="Arial"/>
        </w:rPr>
        <w:t>en</w:t>
      </w:r>
      <w:r w:rsidR="00855E8B" w:rsidRPr="00AA5536">
        <w:rPr>
          <w:rFonts w:ascii="Arial" w:hAnsi="Arial"/>
        </w:rPr>
        <w:t xml:space="preserve"> vanaf 06.30 uur</w:t>
      </w:r>
      <w:r w:rsidR="00AA5536">
        <w:rPr>
          <w:rFonts w:ascii="Arial" w:hAnsi="Arial"/>
        </w:rPr>
        <w:t xml:space="preserve"> in ons clubgebouw Marie </w:t>
      </w:r>
      <w:proofErr w:type="spellStart"/>
      <w:r w:rsidR="00AA5536">
        <w:rPr>
          <w:rFonts w:ascii="Arial" w:hAnsi="Arial"/>
        </w:rPr>
        <w:t>Diebenplaats</w:t>
      </w:r>
      <w:proofErr w:type="spellEnd"/>
      <w:r w:rsidR="00AA5536">
        <w:rPr>
          <w:rFonts w:ascii="Arial" w:hAnsi="Arial"/>
        </w:rPr>
        <w:t xml:space="preserve"> 110</w:t>
      </w:r>
    </w:p>
    <w:p w14:paraId="11EE029B" w14:textId="14279B12" w:rsidR="00EB3F11" w:rsidRPr="007C6AEA" w:rsidRDefault="00EB3F11" w:rsidP="007C6AEA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>Er wordt op gewicht gevist. Alle vis telt behalve snoek, snoekbaars en paling.</w:t>
      </w:r>
    </w:p>
    <w:p w14:paraId="72E6A323" w14:textId="77777777" w:rsidR="00EB3F11" w:rsidRPr="00181C3A" w:rsidRDefault="00320AB0" w:rsidP="003A1578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Een reserve hengel of </w:t>
      </w:r>
      <w:proofErr w:type="spellStart"/>
      <w:r>
        <w:rPr>
          <w:rFonts w:ascii="Arial" w:hAnsi="Arial"/>
        </w:rPr>
        <w:t>topset</w:t>
      </w:r>
      <w:proofErr w:type="spellEnd"/>
      <w:r>
        <w:rPr>
          <w:rFonts w:ascii="Arial" w:hAnsi="Arial"/>
        </w:rPr>
        <w:t xml:space="preserve"> mag niet </w:t>
      </w:r>
      <w:proofErr w:type="spellStart"/>
      <w:r>
        <w:rPr>
          <w:rFonts w:ascii="Arial" w:hAnsi="Arial"/>
        </w:rPr>
        <w:t>beaast</w:t>
      </w:r>
      <w:proofErr w:type="spellEnd"/>
      <w:r>
        <w:rPr>
          <w:rFonts w:ascii="Arial" w:hAnsi="Arial"/>
        </w:rPr>
        <w:t xml:space="preserve"> op de kant of in het water liggen.</w:t>
      </w:r>
      <w:r w:rsidR="00EB3F11">
        <w:rPr>
          <w:rFonts w:ascii="Arial" w:hAnsi="Arial"/>
        </w:rPr>
        <w:t>.</w:t>
      </w:r>
    </w:p>
    <w:p w14:paraId="150D63B6" w14:textId="77777777" w:rsidR="00EB3F11" w:rsidRDefault="00EB3F11" w:rsidP="00EB3F1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Bij onweer of dreigend onweer kan de wedstrijd worden gestaakt.</w:t>
      </w:r>
    </w:p>
    <w:p w14:paraId="3DB70978" w14:textId="77777777" w:rsidR="00EB3F11" w:rsidRDefault="00EB3F11" w:rsidP="00EB3F1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Bij onenigheid over het reglement of waar het reglement niet in voorziet, is de beslissing van de wedstrijdcommissie bindend.</w:t>
      </w:r>
    </w:p>
    <w:p w14:paraId="31F31DF5" w14:textId="77777777" w:rsidR="0049486A" w:rsidRDefault="009949A4" w:rsidP="00EB3F1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 xml:space="preserve">U </w:t>
      </w:r>
      <w:r w:rsidR="00CE18BC">
        <w:rPr>
          <w:rFonts w:ascii="Arial" w:hAnsi="Arial"/>
        </w:rPr>
        <w:t xml:space="preserve">hoeft geen </w:t>
      </w:r>
      <w:r>
        <w:rPr>
          <w:rFonts w:ascii="Arial" w:hAnsi="Arial"/>
        </w:rPr>
        <w:t xml:space="preserve"> lid te zijn van de </w:t>
      </w:r>
      <w:proofErr w:type="spellStart"/>
      <w:r w:rsidR="00902DAB">
        <w:rPr>
          <w:rFonts w:ascii="Arial" w:hAnsi="Arial"/>
        </w:rPr>
        <w:t>leidse</w:t>
      </w:r>
      <w:proofErr w:type="spellEnd"/>
      <w:r w:rsidR="00902DAB">
        <w:rPr>
          <w:rFonts w:ascii="Arial" w:hAnsi="Arial"/>
        </w:rPr>
        <w:t xml:space="preserve"> hengelaarsbond</w:t>
      </w:r>
      <w:r w:rsidR="00CE18BC">
        <w:rPr>
          <w:rFonts w:ascii="Arial" w:hAnsi="Arial"/>
        </w:rPr>
        <w:t xml:space="preserve"> maar wel in het bezit van de </w:t>
      </w:r>
      <w:proofErr w:type="spellStart"/>
      <w:r w:rsidR="00B814A5">
        <w:rPr>
          <w:rFonts w:ascii="Arial" w:hAnsi="Arial"/>
        </w:rPr>
        <w:t>VIS</w:t>
      </w:r>
      <w:r w:rsidR="00CE18BC">
        <w:rPr>
          <w:rFonts w:ascii="Arial" w:hAnsi="Arial"/>
        </w:rPr>
        <w:t>pas</w:t>
      </w:r>
      <w:proofErr w:type="spellEnd"/>
      <w:r w:rsidR="00CE18BC">
        <w:rPr>
          <w:rFonts w:ascii="Arial" w:hAnsi="Arial"/>
        </w:rPr>
        <w:t>.</w:t>
      </w:r>
    </w:p>
    <w:p w14:paraId="56D0FFEB" w14:textId="308FFAEC" w:rsidR="00EB3F11" w:rsidRDefault="0049486A" w:rsidP="00EB3F11">
      <w:pPr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/>
        </w:rPr>
        <w:t>Aan</w:t>
      </w:r>
      <w:r w:rsidR="00902DAB">
        <w:rPr>
          <w:rFonts w:ascii="Arial" w:hAnsi="Arial"/>
        </w:rPr>
        <w:t xml:space="preserve"> de </w:t>
      </w:r>
      <w:r>
        <w:rPr>
          <w:rFonts w:ascii="Arial" w:hAnsi="Arial"/>
        </w:rPr>
        <w:t>waterkant vind</w:t>
      </w:r>
      <w:r w:rsidR="00F406D3">
        <w:rPr>
          <w:rFonts w:ascii="Arial" w:hAnsi="Arial"/>
        </w:rPr>
        <w:t>t</w:t>
      </w:r>
      <w:r>
        <w:rPr>
          <w:rFonts w:ascii="Arial" w:hAnsi="Arial"/>
        </w:rPr>
        <w:t xml:space="preserve"> de </w:t>
      </w:r>
      <w:r w:rsidR="00902DAB">
        <w:rPr>
          <w:rFonts w:ascii="Arial" w:hAnsi="Arial"/>
        </w:rPr>
        <w:t>prijsuitreiking</w:t>
      </w:r>
      <w:r>
        <w:rPr>
          <w:rFonts w:ascii="Arial" w:hAnsi="Arial"/>
        </w:rPr>
        <w:t xml:space="preserve"> plaats.</w:t>
      </w:r>
      <w:r w:rsidR="00A30CFE">
        <w:rPr>
          <w:rFonts w:ascii="Arial" w:hAnsi="Arial"/>
        </w:rPr>
        <w:t xml:space="preserve"> </w:t>
      </w:r>
    </w:p>
    <w:p w14:paraId="5513314C" w14:textId="28A65DB3" w:rsidR="00EB3F11" w:rsidRDefault="003F6EB9" w:rsidP="00DA2981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C5D6A7" wp14:editId="1571A77A">
                <wp:simplePos x="0" y="0"/>
                <wp:positionH relativeFrom="column">
                  <wp:posOffset>1911985</wp:posOffset>
                </wp:positionH>
                <wp:positionV relativeFrom="paragraph">
                  <wp:posOffset>508000</wp:posOffset>
                </wp:positionV>
                <wp:extent cx="3931920" cy="1714500"/>
                <wp:effectExtent l="11430" t="7620" r="76200" b="7810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8A8E5AA" w14:textId="77777777" w:rsidR="002A0342" w:rsidRDefault="002A0342" w:rsidP="00EB3F1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03BAAFCC" w14:textId="154374AB" w:rsidR="00EB3F11" w:rsidRDefault="00EB3F11" w:rsidP="00EB3F1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In</w:t>
                            </w:r>
                            <w:r w:rsidR="002A40C2">
                              <w:rPr>
                                <w:rFonts w:ascii="Arial" w:hAnsi="Arial"/>
                                <w:b/>
                              </w:rPr>
                              <w:t xml:space="preserve">schrijven tot en met woensdag </w:t>
                            </w:r>
                            <w:r w:rsidR="009149A9">
                              <w:rPr>
                                <w:rFonts w:ascii="Arial" w:hAnsi="Arial"/>
                                <w:b/>
                              </w:rPr>
                              <w:t>3</w:t>
                            </w:r>
                            <w:r w:rsidR="00CE18BC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9367BD">
                              <w:rPr>
                                <w:rFonts w:ascii="Arial" w:hAnsi="Arial"/>
                                <w:b/>
                              </w:rPr>
                              <w:t>september</w:t>
                            </w:r>
                            <w:r w:rsidR="002A40C2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 w:rsidR="0049486A">
                              <w:rPr>
                                <w:rFonts w:ascii="Arial" w:hAnsi="Arial"/>
                                <w:b/>
                              </w:rPr>
                              <w:t>202</w:t>
                            </w:r>
                            <w:r w:rsidR="009149A9">
                              <w:rPr>
                                <w:rFonts w:ascii="Arial" w:hAnsi="Arial"/>
                                <w:b/>
                              </w:rPr>
                              <w:t>5</w:t>
                            </w:r>
                          </w:p>
                          <w:p w14:paraId="2BF6E852" w14:textId="7A5F4829" w:rsidR="00EB3F11" w:rsidRDefault="00EB3F11" w:rsidP="00EB3F1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Inschrijfgeld: </w:t>
                            </w:r>
                            <w:r w:rsidR="00BE6821">
                              <w:rPr>
                                <w:rFonts w:ascii="Arial" w:hAnsi="Arial"/>
                                <w:b/>
                              </w:rPr>
                              <w:t>2</w:t>
                            </w:r>
                            <w:r w:rsidR="0049486A">
                              <w:rPr>
                                <w:rFonts w:ascii="Arial" w:hAnsi="Arial"/>
                                <w:b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Euro. </w:t>
                            </w:r>
                            <w:r w:rsidR="00BE6821">
                              <w:rPr>
                                <w:rFonts w:ascii="Arial" w:hAnsi="Arial"/>
                                <w:b/>
                              </w:rPr>
                              <w:t>Inclusief</w:t>
                            </w:r>
                            <w:r w:rsidR="00E147A1"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E147A1">
                              <w:rPr>
                                <w:rFonts w:ascii="Arial" w:hAnsi="Arial"/>
                                <w:b/>
                              </w:rPr>
                              <w:t>poulen</w:t>
                            </w:r>
                            <w:proofErr w:type="spellEnd"/>
                            <w:r w:rsidR="00E147A1">
                              <w:rPr>
                                <w:rFonts w:ascii="Arial" w:hAnsi="Arial"/>
                                <w:b/>
                              </w:rPr>
                              <w:t xml:space="preserve">. </w:t>
                            </w:r>
                          </w:p>
                          <w:p w14:paraId="3A3B6902" w14:textId="77777777" w:rsidR="00EB3F11" w:rsidRDefault="00EB3F11" w:rsidP="00EB3F11">
                            <w:pPr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Door inschrijving verplicht u zich om te betalen, ook al doet u niet mee met de wedstrijd. </w:t>
                            </w:r>
                          </w:p>
                          <w:p w14:paraId="143835B1" w14:textId="03932AF1" w:rsidR="00474840" w:rsidRDefault="00320AB0" w:rsidP="00EB3F11">
                            <w:pPr>
                              <w:pStyle w:val="Plattetekst2"/>
                            </w:pPr>
                            <w:r>
                              <w:t>Inschrijven bij:</w:t>
                            </w:r>
                            <w:r w:rsidR="00EB3F11">
                              <w:t xml:space="preserve"> </w:t>
                            </w:r>
                            <w:r w:rsidR="00474840">
                              <w:t xml:space="preserve">Hengelsporthuis </w:t>
                            </w:r>
                            <w:r w:rsidR="00EB3F11">
                              <w:t>Henk Teunissen</w:t>
                            </w:r>
                            <w:r w:rsidR="00474840">
                              <w:t xml:space="preserve"> </w:t>
                            </w:r>
                            <w:proofErr w:type="spellStart"/>
                            <w:r w:rsidR="00474840">
                              <w:t>teL</w:t>
                            </w:r>
                            <w:proofErr w:type="spellEnd"/>
                            <w:r w:rsidR="00474840">
                              <w:t>: 0715122053</w:t>
                            </w:r>
                            <w:r w:rsidR="00EB3F11">
                              <w:t xml:space="preserve"> of </w:t>
                            </w:r>
                            <w:proofErr w:type="spellStart"/>
                            <w:r w:rsidR="00EB3F11">
                              <w:t>Cen</w:t>
                            </w:r>
                            <w:proofErr w:type="spellEnd"/>
                            <w:r w:rsidR="00EB3F11">
                              <w:t xml:space="preserve"> de Bolster 0650466805 en bij </w:t>
                            </w:r>
                            <w:r w:rsidR="009149A9">
                              <w:t>Jan Zwaan tel: 0642849101</w:t>
                            </w:r>
                            <w:r w:rsidR="00474840">
                              <w:t xml:space="preserve">, Hengelsport Leiden </w:t>
                            </w:r>
                            <w:hyperlink r:id="rId7" w:history="1">
                              <w:r w:rsidR="00474840" w:rsidRPr="005B2BC8">
                                <w:rPr>
                                  <w:rStyle w:val="Hyperlink"/>
                                </w:rPr>
                                <w:t>tel:0715318002</w:t>
                              </w:r>
                            </w:hyperlink>
                          </w:p>
                          <w:p w14:paraId="4B70711C" w14:textId="7FE01AAC" w:rsidR="00474840" w:rsidRDefault="00474840" w:rsidP="00EB3F11">
                            <w:pPr>
                              <w:pStyle w:val="Plattetekst2"/>
                            </w:pPr>
                          </w:p>
                          <w:p w14:paraId="33B026A6" w14:textId="77777777" w:rsidR="00EB3F11" w:rsidRDefault="00EB3F11" w:rsidP="00EB3F11">
                            <w:pPr>
                              <w:pStyle w:val="Plattetekst2"/>
                            </w:pPr>
                            <w:r>
                              <w:t xml:space="preserve"> </w:t>
                            </w:r>
                          </w:p>
                          <w:p w14:paraId="07C7823A" w14:textId="77777777" w:rsidR="00EB3F11" w:rsidRDefault="00EB3F11" w:rsidP="00EB3F11"/>
                          <w:p w14:paraId="0BDBAF55" w14:textId="77777777" w:rsidR="00EB3F11" w:rsidRDefault="00EB3F11" w:rsidP="00EB3F11"/>
                          <w:p w14:paraId="05E21591" w14:textId="77777777" w:rsidR="00EB3F11" w:rsidRDefault="00EB3F11" w:rsidP="00EB3F11"/>
                          <w:p w14:paraId="4D620C4E" w14:textId="77777777" w:rsidR="00EB3F11" w:rsidRDefault="00EB3F11" w:rsidP="00EB3F11"/>
                          <w:p w14:paraId="457EE1C1" w14:textId="77777777" w:rsidR="00EB3F11" w:rsidRDefault="00EB3F11" w:rsidP="00EB3F1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D6A7" id="Text Box 11" o:spid="_x0000_s1028" type="#_x0000_t202" style="position:absolute;margin-left:150.55pt;margin-top:40pt;width:309.6pt;height:1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">
                <v:shadow on="t" offset="6pt,6pt"/>
                <v:textbox>
                  <w:txbxContent>
                    <w:p w14:paraId="38A8E5AA" w14:textId="77777777" w:rsidR="002A0342" w:rsidRDefault="002A0342" w:rsidP="00EB3F11">
                      <w:pPr>
                        <w:rPr>
                          <w:rFonts w:ascii="Arial" w:hAnsi="Arial"/>
                          <w:b/>
                        </w:rPr>
                      </w:pPr>
                    </w:p>
                    <w:p w14:paraId="03BAAFCC" w14:textId="154374AB" w:rsidR="00EB3F11" w:rsidRDefault="00EB3F11" w:rsidP="00EB3F11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In</w:t>
                      </w:r>
                      <w:r w:rsidR="002A40C2">
                        <w:rPr>
                          <w:rFonts w:ascii="Arial" w:hAnsi="Arial"/>
                          <w:b/>
                        </w:rPr>
                        <w:t xml:space="preserve">schrijven tot en met woensdag </w:t>
                      </w:r>
                      <w:r w:rsidR="009149A9">
                        <w:rPr>
                          <w:rFonts w:ascii="Arial" w:hAnsi="Arial"/>
                          <w:b/>
                        </w:rPr>
                        <w:t>3</w:t>
                      </w:r>
                      <w:r w:rsidR="00CE18BC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9367BD">
                        <w:rPr>
                          <w:rFonts w:ascii="Arial" w:hAnsi="Arial"/>
                          <w:b/>
                        </w:rPr>
                        <w:t>september</w:t>
                      </w:r>
                      <w:r w:rsidR="002A40C2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r w:rsidR="0049486A">
                        <w:rPr>
                          <w:rFonts w:ascii="Arial" w:hAnsi="Arial"/>
                          <w:b/>
                        </w:rPr>
                        <w:t>202</w:t>
                      </w:r>
                      <w:r w:rsidR="009149A9">
                        <w:rPr>
                          <w:rFonts w:ascii="Arial" w:hAnsi="Arial"/>
                          <w:b/>
                        </w:rPr>
                        <w:t>5</w:t>
                      </w:r>
                    </w:p>
                    <w:p w14:paraId="2BF6E852" w14:textId="7A5F4829" w:rsidR="00EB3F11" w:rsidRDefault="00EB3F11" w:rsidP="00EB3F11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Inschrijfgeld: </w:t>
                      </w:r>
                      <w:r w:rsidR="00BE6821">
                        <w:rPr>
                          <w:rFonts w:ascii="Arial" w:hAnsi="Arial"/>
                          <w:b/>
                        </w:rPr>
                        <w:t>2</w:t>
                      </w:r>
                      <w:r w:rsidR="0049486A">
                        <w:rPr>
                          <w:rFonts w:ascii="Arial" w:hAnsi="Arial"/>
                          <w:b/>
                        </w:rPr>
                        <w:t>0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 Euro. </w:t>
                      </w:r>
                      <w:r w:rsidR="00BE6821">
                        <w:rPr>
                          <w:rFonts w:ascii="Arial" w:hAnsi="Arial"/>
                          <w:b/>
                        </w:rPr>
                        <w:t>Inclusief</w:t>
                      </w:r>
                      <w:r w:rsidR="00E147A1">
                        <w:rPr>
                          <w:rFonts w:ascii="Arial" w:hAnsi="Arial"/>
                          <w:b/>
                        </w:rPr>
                        <w:t xml:space="preserve"> </w:t>
                      </w:r>
                      <w:proofErr w:type="spellStart"/>
                      <w:r w:rsidR="00E147A1">
                        <w:rPr>
                          <w:rFonts w:ascii="Arial" w:hAnsi="Arial"/>
                          <w:b/>
                        </w:rPr>
                        <w:t>poulen</w:t>
                      </w:r>
                      <w:proofErr w:type="spellEnd"/>
                      <w:r w:rsidR="00E147A1">
                        <w:rPr>
                          <w:rFonts w:ascii="Arial" w:hAnsi="Arial"/>
                          <w:b/>
                        </w:rPr>
                        <w:t xml:space="preserve">. </w:t>
                      </w:r>
                    </w:p>
                    <w:p w14:paraId="3A3B6902" w14:textId="77777777" w:rsidR="00EB3F11" w:rsidRDefault="00EB3F11" w:rsidP="00EB3F11">
                      <w:pPr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 xml:space="preserve">Door inschrijving verplicht u zich om te betalen, ook al doet u niet mee met de wedstrijd. </w:t>
                      </w:r>
                    </w:p>
                    <w:p w14:paraId="143835B1" w14:textId="03932AF1" w:rsidR="00474840" w:rsidRDefault="00320AB0" w:rsidP="00EB3F11">
                      <w:pPr>
                        <w:pStyle w:val="Plattetekst2"/>
                      </w:pPr>
                      <w:r>
                        <w:t>Inschrijven bij:</w:t>
                      </w:r>
                      <w:r w:rsidR="00EB3F11">
                        <w:t xml:space="preserve"> </w:t>
                      </w:r>
                      <w:r w:rsidR="00474840">
                        <w:t xml:space="preserve">Hengelsporthuis </w:t>
                      </w:r>
                      <w:r w:rsidR="00EB3F11">
                        <w:t>Henk Teunissen</w:t>
                      </w:r>
                      <w:r w:rsidR="00474840">
                        <w:t xml:space="preserve"> </w:t>
                      </w:r>
                      <w:proofErr w:type="spellStart"/>
                      <w:r w:rsidR="00474840">
                        <w:t>teL</w:t>
                      </w:r>
                      <w:proofErr w:type="spellEnd"/>
                      <w:r w:rsidR="00474840">
                        <w:t>: 0715122053</w:t>
                      </w:r>
                      <w:r w:rsidR="00EB3F11">
                        <w:t xml:space="preserve"> of </w:t>
                      </w:r>
                      <w:proofErr w:type="spellStart"/>
                      <w:r w:rsidR="00EB3F11">
                        <w:t>Cen</w:t>
                      </w:r>
                      <w:proofErr w:type="spellEnd"/>
                      <w:r w:rsidR="00EB3F11">
                        <w:t xml:space="preserve"> de Bolster 0650466805 en bij </w:t>
                      </w:r>
                      <w:r w:rsidR="009149A9">
                        <w:t>Jan Zwaan tel: 0642849101</w:t>
                      </w:r>
                      <w:r w:rsidR="00474840">
                        <w:t xml:space="preserve">, Hengelsport Leiden </w:t>
                      </w:r>
                      <w:hyperlink r:id="rId8" w:history="1">
                        <w:r w:rsidR="00474840" w:rsidRPr="005B2BC8">
                          <w:rPr>
                            <w:rStyle w:val="Hyperlink"/>
                          </w:rPr>
                          <w:t>tel:0715318002</w:t>
                        </w:r>
                      </w:hyperlink>
                    </w:p>
                    <w:p w14:paraId="4B70711C" w14:textId="7FE01AAC" w:rsidR="00474840" w:rsidRDefault="00474840" w:rsidP="00EB3F11">
                      <w:pPr>
                        <w:pStyle w:val="Plattetekst2"/>
                      </w:pPr>
                    </w:p>
                    <w:p w14:paraId="33B026A6" w14:textId="77777777" w:rsidR="00EB3F11" w:rsidRDefault="00EB3F11" w:rsidP="00EB3F11">
                      <w:pPr>
                        <w:pStyle w:val="Plattetekst2"/>
                      </w:pPr>
                      <w:r>
                        <w:t xml:space="preserve"> </w:t>
                      </w:r>
                    </w:p>
                    <w:p w14:paraId="07C7823A" w14:textId="77777777" w:rsidR="00EB3F11" w:rsidRDefault="00EB3F11" w:rsidP="00EB3F11"/>
                    <w:p w14:paraId="0BDBAF55" w14:textId="77777777" w:rsidR="00EB3F11" w:rsidRDefault="00EB3F11" w:rsidP="00EB3F11"/>
                    <w:p w14:paraId="05E21591" w14:textId="77777777" w:rsidR="00EB3F11" w:rsidRDefault="00EB3F11" w:rsidP="00EB3F11"/>
                    <w:p w14:paraId="4D620C4E" w14:textId="77777777" w:rsidR="00EB3F11" w:rsidRDefault="00EB3F11" w:rsidP="00EB3F11"/>
                    <w:p w14:paraId="457EE1C1" w14:textId="77777777" w:rsidR="00EB3F11" w:rsidRDefault="00EB3F11" w:rsidP="00EB3F11"/>
                  </w:txbxContent>
                </v:textbox>
              </v:shape>
            </w:pict>
          </mc:Fallback>
        </mc:AlternateContent>
      </w:r>
      <w:r w:rsidR="00BE6821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C8A04E" wp14:editId="7DAEAF07">
                <wp:simplePos x="0" y="0"/>
                <wp:positionH relativeFrom="column">
                  <wp:posOffset>-86360</wp:posOffset>
                </wp:positionH>
                <wp:positionV relativeFrom="paragraph">
                  <wp:posOffset>2456180</wp:posOffset>
                </wp:positionV>
                <wp:extent cx="6035040" cy="0"/>
                <wp:effectExtent l="23495" t="17780" r="18415" b="2032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3FEF8" id="Line 1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193.4pt" to="468.4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" strokeweight="2.25pt">
                <v:stroke dashstyle="dash"/>
              </v:line>
            </w:pict>
          </mc:Fallback>
        </mc:AlternateContent>
      </w:r>
    </w:p>
    <w:sectPr w:rsidR="00EB3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2AD5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5A44307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0BB650D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619B4570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B746939"/>
    <w:multiLevelType w:val="singleLevel"/>
    <w:tmpl w:val="0413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127771789">
    <w:abstractNumId w:val="0"/>
  </w:num>
  <w:num w:numId="2" w16cid:durableId="1753117828">
    <w:abstractNumId w:val="3"/>
  </w:num>
  <w:num w:numId="3" w16cid:durableId="1020008073">
    <w:abstractNumId w:val="1"/>
  </w:num>
  <w:num w:numId="4" w16cid:durableId="862523325">
    <w:abstractNumId w:val="4"/>
  </w:num>
  <w:num w:numId="5" w16cid:durableId="116727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11"/>
    <w:rsid w:val="000008FF"/>
    <w:rsid w:val="00003171"/>
    <w:rsid w:val="000039C8"/>
    <w:rsid w:val="00005AEC"/>
    <w:rsid w:val="000069AC"/>
    <w:rsid w:val="00007B04"/>
    <w:rsid w:val="00011638"/>
    <w:rsid w:val="000125A6"/>
    <w:rsid w:val="000133AE"/>
    <w:rsid w:val="0001576D"/>
    <w:rsid w:val="0002199A"/>
    <w:rsid w:val="000252AB"/>
    <w:rsid w:val="0002531D"/>
    <w:rsid w:val="00026C45"/>
    <w:rsid w:val="00027087"/>
    <w:rsid w:val="00027B95"/>
    <w:rsid w:val="000320B0"/>
    <w:rsid w:val="00033B0A"/>
    <w:rsid w:val="00034054"/>
    <w:rsid w:val="0003537D"/>
    <w:rsid w:val="000357D0"/>
    <w:rsid w:val="000360C6"/>
    <w:rsid w:val="00037D6F"/>
    <w:rsid w:val="00041A1C"/>
    <w:rsid w:val="00045E38"/>
    <w:rsid w:val="00050D98"/>
    <w:rsid w:val="0005325D"/>
    <w:rsid w:val="000544DD"/>
    <w:rsid w:val="00057AA0"/>
    <w:rsid w:val="00063A4E"/>
    <w:rsid w:val="00064DE1"/>
    <w:rsid w:val="00066604"/>
    <w:rsid w:val="00070CC9"/>
    <w:rsid w:val="0007403D"/>
    <w:rsid w:val="00077F0D"/>
    <w:rsid w:val="0008707D"/>
    <w:rsid w:val="00093F1E"/>
    <w:rsid w:val="000966B7"/>
    <w:rsid w:val="000B1A18"/>
    <w:rsid w:val="000B26AA"/>
    <w:rsid w:val="000B4A8C"/>
    <w:rsid w:val="000C11AC"/>
    <w:rsid w:val="000C6673"/>
    <w:rsid w:val="000D34B0"/>
    <w:rsid w:val="000D3FAF"/>
    <w:rsid w:val="000D5111"/>
    <w:rsid w:val="000D71B8"/>
    <w:rsid w:val="000E045C"/>
    <w:rsid w:val="000E07AF"/>
    <w:rsid w:val="000E0BE5"/>
    <w:rsid w:val="000F176B"/>
    <w:rsid w:val="00101100"/>
    <w:rsid w:val="00101F41"/>
    <w:rsid w:val="0010247C"/>
    <w:rsid w:val="00103351"/>
    <w:rsid w:val="001046EC"/>
    <w:rsid w:val="00125373"/>
    <w:rsid w:val="00125487"/>
    <w:rsid w:val="00126BEE"/>
    <w:rsid w:val="00131A64"/>
    <w:rsid w:val="00133D9D"/>
    <w:rsid w:val="00134810"/>
    <w:rsid w:val="00137D9A"/>
    <w:rsid w:val="00142443"/>
    <w:rsid w:val="00142F49"/>
    <w:rsid w:val="001450D6"/>
    <w:rsid w:val="00145652"/>
    <w:rsid w:val="0014750C"/>
    <w:rsid w:val="0015460D"/>
    <w:rsid w:val="00156531"/>
    <w:rsid w:val="00164885"/>
    <w:rsid w:val="0016645B"/>
    <w:rsid w:val="0016698F"/>
    <w:rsid w:val="00174657"/>
    <w:rsid w:val="001810FC"/>
    <w:rsid w:val="0018111B"/>
    <w:rsid w:val="00181C3A"/>
    <w:rsid w:val="00182206"/>
    <w:rsid w:val="001835DB"/>
    <w:rsid w:val="00190C15"/>
    <w:rsid w:val="001A22D5"/>
    <w:rsid w:val="001B0E65"/>
    <w:rsid w:val="001B2F10"/>
    <w:rsid w:val="001B356D"/>
    <w:rsid w:val="001B5820"/>
    <w:rsid w:val="001C38D0"/>
    <w:rsid w:val="001C3BDE"/>
    <w:rsid w:val="001C3CC2"/>
    <w:rsid w:val="001C62C9"/>
    <w:rsid w:val="001E6148"/>
    <w:rsid w:val="001E76B1"/>
    <w:rsid w:val="001E76E0"/>
    <w:rsid w:val="001F2130"/>
    <w:rsid w:val="00200516"/>
    <w:rsid w:val="00205727"/>
    <w:rsid w:val="002167B4"/>
    <w:rsid w:val="00221F8A"/>
    <w:rsid w:val="002258C1"/>
    <w:rsid w:val="002278BE"/>
    <w:rsid w:val="00227C71"/>
    <w:rsid w:val="00232738"/>
    <w:rsid w:val="002345E2"/>
    <w:rsid w:val="00237112"/>
    <w:rsid w:val="0023753B"/>
    <w:rsid w:val="00240A4D"/>
    <w:rsid w:val="002461D4"/>
    <w:rsid w:val="002532F3"/>
    <w:rsid w:val="002535A8"/>
    <w:rsid w:val="00255F8C"/>
    <w:rsid w:val="002570B5"/>
    <w:rsid w:val="00257497"/>
    <w:rsid w:val="002627AC"/>
    <w:rsid w:val="00265CED"/>
    <w:rsid w:val="00271745"/>
    <w:rsid w:val="002747D4"/>
    <w:rsid w:val="00276D5D"/>
    <w:rsid w:val="002809CE"/>
    <w:rsid w:val="00282B84"/>
    <w:rsid w:val="002843BA"/>
    <w:rsid w:val="0028452E"/>
    <w:rsid w:val="00284885"/>
    <w:rsid w:val="00285C7C"/>
    <w:rsid w:val="0028682A"/>
    <w:rsid w:val="00294FEA"/>
    <w:rsid w:val="002963DD"/>
    <w:rsid w:val="00296F0A"/>
    <w:rsid w:val="002A0342"/>
    <w:rsid w:val="002A2D72"/>
    <w:rsid w:val="002A40C2"/>
    <w:rsid w:val="002A414E"/>
    <w:rsid w:val="002A5CCE"/>
    <w:rsid w:val="002B1F54"/>
    <w:rsid w:val="002B5843"/>
    <w:rsid w:val="002B7767"/>
    <w:rsid w:val="002B79AA"/>
    <w:rsid w:val="002B7C6D"/>
    <w:rsid w:val="002C2470"/>
    <w:rsid w:val="002C34ED"/>
    <w:rsid w:val="002C475E"/>
    <w:rsid w:val="002D052B"/>
    <w:rsid w:val="002D1588"/>
    <w:rsid w:val="002D29C0"/>
    <w:rsid w:val="002D4BC1"/>
    <w:rsid w:val="002D4E44"/>
    <w:rsid w:val="002D5B60"/>
    <w:rsid w:val="002D68EB"/>
    <w:rsid w:val="002E2A06"/>
    <w:rsid w:val="002E36E6"/>
    <w:rsid w:val="002E3754"/>
    <w:rsid w:val="002E60BD"/>
    <w:rsid w:val="002F37D0"/>
    <w:rsid w:val="002F7519"/>
    <w:rsid w:val="003022B2"/>
    <w:rsid w:val="00303C26"/>
    <w:rsid w:val="003104E8"/>
    <w:rsid w:val="00314C21"/>
    <w:rsid w:val="003178D4"/>
    <w:rsid w:val="00320AB0"/>
    <w:rsid w:val="00320B95"/>
    <w:rsid w:val="00322D17"/>
    <w:rsid w:val="00324638"/>
    <w:rsid w:val="003276D3"/>
    <w:rsid w:val="003347D1"/>
    <w:rsid w:val="003400EC"/>
    <w:rsid w:val="003424C9"/>
    <w:rsid w:val="0036073D"/>
    <w:rsid w:val="0036161F"/>
    <w:rsid w:val="00363FE3"/>
    <w:rsid w:val="00366808"/>
    <w:rsid w:val="00372C8D"/>
    <w:rsid w:val="00375218"/>
    <w:rsid w:val="00377DBF"/>
    <w:rsid w:val="00384FF8"/>
    <w:rsid w:val="00386D33"/>
    <w:rsid w:val="003943B1"/>
    <w:rsid w:val="00397876"/>
    <w:rsid w:val="003A05DF"/>
    <w:rsid w:val="003A0E99"/>
    <w:rsid w:val="003A1578"/>
    <w:rsid w:val="003A3254"/>
    <w:rsid w:val="003A34B5"/>
    <w:rsid w:val="003A4FFB"/>
    <w:rsid w:val="003B1D6A"/>
    <w:rsid w:val="003B722A"/>
    <w:rsid w:val="003C112B"/>
    <w:rsid w:val="003D0F93"/>
    <w:rsid w:val="003D13A4"/>
    <w:rsid w:val="003D3279"/>
    <w:rsid w:val="003D4D79"/>
    <w:rsid w:val="003D7DEB"/>
    <w:rsid w:val="003E14DE"/>
    <w:rsid w:val="003F6EB9"/>
    <w:rsid w:val="00412255"/>
    <w:rsid w:val="004125D3"/>
    <w:rsid w:val="00412990"/>
    <w:rsid w:val="00414743"/>
    <w:rsid w:val="00416305"/>
    <w:rsid w:val="00423D7D"/>
    <w:rsid w:val="00423F41"/>
    <w:rsid w:val="00432FE1"/>
    <w:rsid w:val="00434389"/>
    <w:rsid w:val="0043720C"/>
    <w:rsid w:val="00440722"/>
    <w:rsid w:val="004440A2"/>
    <w:rsid w:val="00447355"/>
    <w:rsid w:val="004515EC"/>
    <w:rsid w:val="00452756"/>
    <w:rsid w:val="00453C03"/>
    <w:rsid w:val="00464D21"/>
    <w:rsid w:val="00464E41"/>
    <w:rsid w:val="004717D8"/>
    <w:rsid w:val="00472FAB"/>
    <w:rsid w:val="00474840"/>
    <w:rsid w:val="004757E0"/>
    <w:rsid w:val="00480CED"/>
    <w:rsid w:val="0049028D"/>
    <w:rsid w:val="004938BD"/>
    <w:rsid w:val="0049486A"/>
    <w:rsid w:val="004978A9"/>
    <w:rsid w:val="004A12AB"/>
    <w:rsid w:val="004A606D"/>
    <w:rsid w:val="004B33C3"/>
    <w:rsid w:val="004B377A"/>
    <w:rsid w:val="004B4CEA"/>
    <w:rsid w:val="004B5D54"/>
    <w:rsid w:val="004B796C"/>
    <w:rsid w:val="004C54CA"/>
    <w:rsid w:val="004C75D2"/>
    <w:rsid w:val="004D02FE"/>
    <w:rsid w:val="004D52AA"/>
    <w:rsid w:val="004D6CDB"/>
    <w:rsid w:val="004D7D90"/>
    <w:rsid w:val="004E396E"/>
    <w:rsid w:val="004F1C52"/>
    <w:rsid w:val="004F5C4D"/>
    <w:rsid w:val="004F725B"/>
    <w:rsid w:val="00500EAE"/>
    <w:rsid w:val="005010C2"/>
    <w:rsid w:val="00506AE4"/>
    <w:rsid w:val="00506C1F"/>
    <w:rsid w:val="005078E8"/>
    <w:rsid w:val="00511552"/>
    <w:rsid w:val="0051237A"/>
    <w:rsid w:val="00512A3A"/>
    <w:rsid w:val="00516B48"/>
    <w:rsid w:val="00523B35"/>
    <w:rsid w:val="00525217"/>
    <w:rsid w:val="00525C81"/>
    <w:rsid w:val="0052712F"/>
    <w:rsid w:val="0052745D"/>
    <w:rsid w:val="00530236"/>
    <w:rsid w:val="00532AD7"/>
    <w:rsid w:val="00532DBE"/>
    <w:rsid w:val="005338AE"/>
    <w:rsid w:val="00537436"/>
    <w:rsid w:val="005400D4"/>
    <w:rsid w:val="00540144"/>
    <w:rsid w:val="00540BD8"/>
    <w:rsid w:val="005449F5"/>
    <w:rsid w:val="005529FE"/>
    <w:rsid w:val="0055611C"/>
    <w:rsid w:val="00561B51"/>
    <w:rsid w:val="00562BEA"/>
    <w:rsid w:val="00563524"/>
    <w:rsid w:val="00567F08"/>
    <w:rsid w:val="005764DE"/>
    <w:rsid w:val="00583977"/>
    <w:rsid w:val="00584466"/>
    <w:rsid w:val="00586B56"/>
    <w:rsid w:val="00590D0C"/>
    <w:rsid w:val="00593CDA"/>
    <w:rsid w:val="005A0A9C"/>
    <w:rsid w:val="005A28D5"/>
    <w:rsid w:val="005A5A4C"/>
    <w:rsid w:val="005A72DF"/>
    <w:rsid w:val="005B2BBD"/>
    <w:rsid w:val="005B2F4D"/>
    <w:rsid w:val="005B3331"/>
    <w:rsid w:val="005B428A"/>
    <w:rsid w:val="005B6816"/>
    <w:rsid w:val="005B75E3"/>
    <w:rsid w:val="005C27AD"/>
    <w:rsid w:val="005C60BB"/>
    <w:rsid w:val="005D204B"/>
    <w:rsid w:val="005D5FCA"/>
    <w:rsid w:val="005D7DEA"/>
    <w:rsid w:val="005E2539"/>
    <w:rsid w:val="005E5FC3"/>
    <w:rsid w:val="005E7817"/>
    <w:rsid w:val="005F5FC8"/>
    <w:rsid w:val="0060348E"/>
    <w:rsid w:val="00603EC3"/>
    <w:rsid w:val="00604C03"/>
    <w:rsid w:val="006067FF"/>
    <w:rsid w:val="00610319"/>
    <w:rsid w:val="006143AB"/>
    <w:rsid w:val="00615A1E"/>
    <w:rsid w:val="00617227"/>
    <w:rsid w:val="0061793E"/>
    <w:rsid w:val="00620340"/>
    <w:rsid w:val="006226B9"/>
    <w:rsid w:val="0062470E"/>
    <w:rsid w:val="00625D28"/>
    <w:rsid w:val="00633490"/>
    <w:rsid w:val="006344E4"/>
    <w:rsid w:val="0063775E"/>
    <w:rsid w:val="00642D47"/>
    <w:rsid w:val="00653FFC"/>
    <w:rsid w:val="00656789"/>
    <w:rsid w:val="00657784"/>
    <w:rsid w:val="00657DE2"/>
    <w:rsid w:val="00657F7C"/>
    <w:rsid w:val="00665152"/>
    <w:rsid w:val="006661CE"/>
    <w:rsid w:val="00666F44"/>
    <w:rsid w:val="00674C7F"/>
    <w:rsid w:val="00675BDB"/>
    <w:rsid w:val="0067618E"/>
    <w:rsid w:val="00686C1A"/>
    <w:rsid w:val="00687A91"/>
    <w:rsid w:val="00694BA0"/>
    <w:rsid w:val="00697EB5"/>
    <w:rsid w:val="006A0A3C"/>
    <w:rsid w:val="006A2AB9"/>
    <w:rsid w:val="006B06D7"/>
    <w:rsid w:val="006B0751"/>
    <w:rsid w:val="006B1F95"/>
    <w:rsid w:val="006B22FA"/>
    <w:rsid w:val="006B34E9"/>
    <w:rsid w:val="006B4728"/>
    <w:rsid w:val="006C6465"/>
    <w:rsid w:val="006C6F2F"/>
    <w:rsid w:val="006D4212"/>
    <w:rsid w:val="006D588D"/>
    <w:rsid w:val="006D7C15"/>
    <w:rsid w:val="006E1177"/>
    <w:rsid w:val="006E32B2"/>
    <w:rsid w:val="006E4381"/>
    <w:rsid w:val="006E4BB6"/>
    <w:rsid w:val="006E61A4"/>
    <w:rsid w:val="006E6628"/>
    <w:rsid w:val="006F5D68"/>
    <w:rsid w:val="007017D8"/>
    <w:rsid w:val="00701C69"/>
    <w:rsid w:val="00701C6B"/>
    <w:rsid w:val="00701FFA"/>
    <w:rsid w:val="00702D21"/>
    <w:rsid w:val="007051F7"/>
    <w:rsid w:val="00707034"/>
    <w:rsid w:val="0071058C"/>
    <w:rsid w:val="00714B8C"/>
    <w:rsid w:val="00716B13"/>
    <w:rsid w:val="00717CF7"/>
    <w:rsid w:val="0072026D"/>
    <w:rsid w:val="007210EE"/>
    <w:rsid w:val="00724B62"/>
    <w:rsid w:val="007263D5"/>
    <w:rsid w:val="0073108C"/>
    <w:rsid w:val="007328DC"/>
    <w:rsid w:val="00735F62"/>
    <w:rsid w:val="00737D81"/>
    <w:rsid w:val="00741212"/>
    <w:rsid w:val="00746E73"/>
    <w:rsid w:val="0074764E"/>
    <w:rsid w:val="00750141"/>
    <w:rsid w:val="007504CD"/>
    <w:rsid w:val="0075116D"/>
    <w:rsid w:val="00751AFF"/>
    <w:rsid w:val="00762D16"/>
    <w:rsid w:val="00770284"/>
    <w:rsid w:val="007713DA"/>
    <w:rsid w:val="00772005"/>
    <w:rsid w:val="007730B5"/>
    <w:rsid w:val="00773626"/>
    <w:rsid w:val="00774254"/>
    <w:rsid w:val="00776A49"/>
    <w:rsid w:val="00783B08"/>
    <w:rsid w:val="00783C28"/>
    <w:rsid w:val="007869A4"/>
    <w:rsid w:val="00787356"/>
    <w:rsid w:val="00790231"/>
    <w:rsid w:val="00791B64"/>
    <w:rsid w:val="007951A9"/>
    <w:rsid w:val="00796AB9"/>
    <w:rsid w:val="007A3467"/>
    <w:rsid w:val="007A6590"/>
    <w:rsid w:val="007A6E82"/>
    <w:rsid w:val="007A7378"/>
    <w:rsid w:val="007B63DC"/>
    <w:rsid w:val="007B7D13"/>
    <w:rsid w:val="007C2146"/>
    <w:rsid w:val="007C3243"/>
    <w:rsid w:val="007C6AEA"/>
    <w:rsid w:val="007D2273"/>
    <w:rsid w:val="007E09FE"/>
    <w:rsid w:val="007E72E2"/>
    <w:rsid w:val="007E790A"/>
    <w:rsid w:val="007F1B0E"/>
    <w:rsid w:val="007F3084"/>
    <w:rsid w:val="007F624C"/>
    <w:rsid w:val="007F717E"/>
    <w:rsid w:val="0080218F"/>
    <w:rsid w:val="008075DB"/>
    <w:rsid w:val="0081080C"/>
    <w:rsid w:val="0081560A"/>
    <w:rsid w:val="008173B0"/>
    <w:rsid w:val="0082615F"/>
    <w:rsid w:val="0082769F"/>
    <w:rsid w:val="00832121"/>
    <w:rsid w:val="0083213A"/>
    <w:rsid w:val="00832640"/>
    <w:rsid w:val="0083611C"/>
    <w:rsid w:val="00843A26"/>
    <w:rsid w:val="00845096"/>
    <w:rsid w:val="00846751"/>
    <w:rsid w:val="0085564D"/>
    <w:rsid w:val="00855E8B"/>
    <w:rsid w:val="00856DDF"/>
    <w:rsid w:val="008573DF"/>
    <w:rsid w:val="00871DA8"/>
    <w:rsid w:val="00872B67"/>
    <w:rsid w:val="0087591B"/>
    <w:rsid w:val="008806C7"/>
    <w:rsid w:val="00882296"/>
    <w:rsid w:val="008823E7"/>
    <w:rsid w:val="00885B56"/>
    <w:rsid w:val="008924D0"/>
    <w:rsid w:val="008A364D"/>
    <w:rsid w:val="008A653E"/>
    <w:rsid w:val="008A7D5C"/>
    <w:rsid w:val="008B4315"/>
    <w:rsid w:val="008B65AC"/>
    <w:rsid w:val="008B6ECC"/>
    <w:rsid w:val="008C247F"/>
    <w:rsid w:val="008C4C31"/>
    <w:rsid w:val="008C62A2"/>
    <w:rsid w:val="008D3060"/>
    <w:rsid w:val="008D36BC"/>
    <w:rsid w:val="008D7D6D"/>
    <w:rsid w:val="008E11A9"/>
    <w:rsid w:val="008E11AC"/>
    <w:rsid w:val="008E38A4"/>
    <w:rsid w:val="008E4FA5"/>
    <w:rsid w:val="008F00B1"/>
    <w:rsid w:val="008F3A5F"/>
    <w:rsid w:val="00902DAB"/>
    <w:rsid w:val="009069F4"/>
    <w:rsid w:val="00907FA2"/>
    <w:rsid w:val="009149A9"/>
    <w:rsid w:val="00914E8F"/>
    <w:rsid w:val="00915881"/>
    <w:rsid w:val="00920316"/>
    <w:rsid w:val="00921D93"/>
    <w:rsid w:val="0092266E"/>
    <w:rsid w:val="0092474A"/>
    <w:rsid w:val="00924B4D"/>
    <w:rsid w:val="009254DD"/>
    <w:rsid w:val="00925C85"/>
    <w:rsid w:val="00925FD0"/>
    <w:rsid w:val="0093020D"/>
    <w:rsid w:val="0093050B"/>
    <w:rsid w:val="00932154"/>
    <w:rsid w:val="009326FC"/>
    <w:rsid w:val="009367BD"/>
    <w:rsid w:val="009379A5"/>
    <w:rsid w:val="00946ACA"/>
    <w:rsid w:val="009518CE"/>
    <w:rsid w:val="00953610"/>
    <w:rsid w:val="00957E11"/>
    <w:rsid w:val="009702CF"/>
    <w:rsid w:val="009702DC"/>
    <w:rsid w:val="009714E1"/>
    <w:rsid w:val="00971DC5"/>
    <w:rsid w:val="009738CE"/>
    <w:rsid w:val="00983282"/>
    <w:rsid w:val="009837B4"/>
    <w:rsid w:val="00992363"/>
    <w:rsid w:val="009949A4"/>
    <w:rsid w:val="009A4E92"/>
    <w:rsid w:val="009A5968"/>
    <w:rsid w:val="009B0D9B"/>
    <w:rsid w:val="009B2371"/>
    <w:rsid w:val="009B4314"/>
    <w:rsid w:val="009B7933"/>
    <w:rsid w:val="009C0355"/>
    <w:rsid w:val="009C0C9E"/>
    <w:rsid w:val="009C103F"/>
    <w:rsid w:val="009C20FA"/>
    <w:rsid w:val="009C5C59"/>
    <w:rsid w:val="009D3A69"/>
    <w:rsid w:val="009D51D8"/>
    <w:rsid w:val="009E02E8"/>
    <w:rsid w:val="009E0ECC"/>
    <w:rsid w:val="009E1780"/>
    <w:rsid w:val="009E3F28"/>
    <w:rsid w:val="009F13D6"/>
    <w:rsid w:val="009F1FB7"/>
    <w:rsid w:val="009F4895"/>
    <w:rsid w:val="009F7256"/>
    <w:rsid w:val="00A019C3"/>
    <w:rsid w:val="00A05027"/>
    <w:rsid w:val="00A24205"/>
    <w:rsid w:val="00A25335"/>
    <w:rsid w:val="00A30CFE"/>
    <w:rsid w:val="00A327E8"/>
    <w:rsid w:val="00A35C80"/>
    <w:rsid w:val="00A40182"/>
    <w:rsid w:val="00A43E5D"/>
    <w:rsid w:val="00A446DB"/>
    <w:rsid w:val="00A448E1"/>
    <w:rsid w:val="00A4519B"/>
    <w:rsid w:val="00A45599"/>
    <w:rsid w:val="00A46DFD"/>
    <w:rsid w:val="00A47224"/>
    <w:rsid w:val="00A5027F"/>
    <w:rsid w:val="00A50F8A"/>
    <w:rsid w:val="00A513E6"/>
    <w:rsid w:val="00A54337"/>
    <w:rsid w:val="00A66346"/>
    <w:rsid w:val="00A704D3"/>
    <w:rsid w:val="00A71E8E"/>
    <w:rsid w:val="00A74961"/>
    <w:rsid w:val="00A75120"/>
    <w:rsid w:val="00A76FB1"/>
    <w:rsid w:val="00A772EC"/>
    <w:rsid w:val="00A82611"/>
    <w:rsid w:val="00A87271"/>
    <w:rsid w:val="00A93285"/>
    <w:rsid w:val="00A93A94"/>
    <w:rsid w:val="00A9597D"/>
    <w:rsid w:val="00A9710D"/>
    <w:rsid w:val="00A975C3"/>
    <w:rsid w:val="00AA0068"/>
    <w:rsid w:val="00AA0C64"/>
    <w:rsid w:val="00AA1E83"/>
    <w:rsid w:val="00AA4BA5"/>
    <w:rsid w:val="00AA5536"/>
    <w:rsid w:val="00AB3D06"/>
    <w:rsid w:val="00AB3FD1"/>
    <w:rsid w:val="00AC35EF"/>
    <w:rsid w:val="00AC4B3E"/>
    <w:rsid w:val="00AD08CF"/>
    <w:rsid w:val="00AD0BED"/>
    <w:rsid w:val="00AD104C"/>
    <w:rsid w:val="00AD1DE7"/>
    <w:rsid w:val="00AD2AD3"/>
    <w:rsid w:val="00AD39AB"/>
    <w:rsid w:val="00AD3C80"/>
    <w:rsid w:val="00AD559F"/>
    <w:rsid w:val="00AD716E"/>
    <w:rsid w:val="00AE1195"/>
    <w:rsid w:val="00AE7417"/>
    <w:rsid w:val="00AF0DCA"/>
    <w:rsid w:val="00AF71E6"/>
    <w:rsid w:val="00AF7724"/>
    <w:rsid w:val="00B02ADD"/>
    <w:rsid w:val="00B04D7C"/>
    <w:rsid w:val="00B06D6E"/>
    <w:rsid w:val="00B07862"/>
    <w:rsid w:val="00B10DF5"/>
    <w:rsid w:val="00B11145"/>
    <w:rsid w:val="00B13AE1"/>
    <w:rsid w:val="00B17485"/>
    <w:rsid w:val="00B2596E"/>
    <w:rsid w:val="00B27EF6"/>
    <w:rsid w:val="00B31371"/>
    <w:rsid w:val="00B35446"/>
    <w:rsid w:val="00B361B2"/>
    <w:rsid w:val="00B36986"/>
    <w:rsid w:val="00B37AD9"/>
    <w:rsid w:val="00B43F70"/>
    <w:rsid w:val="00B44151"/>
    <w:rsid w:val="00B47EC3"/>
    <w:rsid w:val="00B52EB8"/>
    <w:rsid w:val="00B54FE0"/>
    <w:rsid w:val="00B551ED"/>
    <w:rsid w:val="00B5701C"/>
    <w:rsid w:val="00B644F3"/>
    <w:rsid w:val="00B7117F"/>
    <w:rsid w:val="00B72421"/>
    <w:rsid w:val="00B7661B"/>
    <w:rsid w:val="00B80B47"/>
    <w:rsid w:val="00B814A5"/>
    <w:rsid w:val="00B87F18"/>
    <w:rsid w:val="00B90975"/>
    <w:rsid w:val="00B94B27"/>
    <w:rsid w:val="00B95519"/>
    <w:rsid w:val="00B95998"/>
    <w:rsid w:val="00B97C40"/>
    <w:rsid w:val="00BA0096"/>
    <w:rsid w:val="00BB0144"/>
    <w:rsid w:val="00BB38ED"/>
    <w:rsid w:val="00BB5FA1"/>
    <w:rsid w:val="00BB747F"/>
    <w:rsid w:val="00BD356F"/>
    <w:rsid w:val="00BD5CB4"/>
    <w:rsid w:val="00BD6D3C"/>
    <w:rsid w:val="00BD740F"/>
    <w:rsid w:val="00BE1ABA"/>
    <w:rsid w:val="00BE2A36"/>
    <w:rsid w:val="00BE4B93"/>
    <w:rsid w:val="00BE4DCE"/>
    <w:rsid w:val="00BE6821"/>
    <w:rsid w:val="00BE72E5"/>
    <w:rsid w:val="00BF1164"/>
    <w:rsid w:val="00BF1588"/>
    <w:rsid w:val="00BF28CA"/>
    <w:rsid w:val="00BF50D8"/>
    <w:rsid w:val="00BF7872"/>
    <w:rsid w:val="00C01CD5"/>
    <w:rsid w:val="00C02964"/>
    <w:rsid w:val="00C12B34"/>
    <w:rsid w:val="00C16A98"/>
    <w:rsid w:val="00C16EEA"/>
    <w:rsid w:val="00C178FB"/>
    <w:rsid w:val="00C33CA3"/>
    <w:rsid w:val="00C40E7B"/>
    <w:rsid w:val="00C43001"/>
    <w:rsid w:val="00C43203"/>
    <w:rsid w:val="00C44EFD"/>
    <w:rsid w:val="00C45194"/>
    <w:rsid w:val="00C51FE2"/>
    <w:rsid w:val="00C54D76"/>
    <w:rsid w:val="00C56120"/>
    <w:rsid w:val="00C572A9"/>
    <w:rsid w:val="00C60576"/>
    <w:rsid w:val="00C6146B"/>
    <w:rsid w:val="00C6475D"/>
    <w:rsid w:val="00C6481E"/>
    <w:rsid w:val="00C665C5"/>
    <w:rsid w:val="00C666C7"/>
    <w:rsid w:val="00C7416A"/>
    <w:rsid w:val="00C743FB"/>
    <w:rsid w:val="00C756A1"/>
    <w:rsid w:val="00C8176C"/>
    <w:rsid w:val="00C850E2"/>
    <w:rsid w:val="00C85F34"/>
    <w:rsid w:val="00C90EF8"/>
    <w:rsid w:val="00C94030"/>
    <w:rsid w:val="00CA0351"/>
    <w:rsid w:val="00CA13B6"/>
    <w:rsid w:val="00CA20EB"/>
    <w:rsid w:val="00CA632D"/>
    <w:rsid w:val="00CB2677"/>
    <w:rsid w:val="00CC7CC6"/>
    <w:rsid w:val="00CC7D32"/>
    <w:rsid w:val="00CE18BC"/>
    <w:rsid w:val="00CE3EB3"/>
    <w:rsid w:val="00CE7951"/>
    <w:rsid w:val="00CF05D1"/>
    <w:rsid w:val="00CF1D7A"/>
    <w:rsid w:val="00CF52CB"/>
    <w:rsid w:val="00CF652A"/>
    <w:rsid w:val="00D02EAB"/>
    <w:rsid w:val="00D05FE2"/>
    <w:rsid w:val="00D0654C"/>
    <w:rsid w:val="00D07694"/>
    <w:rsid w:val="00D101BF"/>
    <w:rsid w:val="00D11584"/>
    <w:rsid w:val="00D118B5"/>
    <w:rsid w:val="00D12855"/>
    <w:rsid w:val="00D14198"/>
    <w:rsid w:val="00D14326"/>
    <w:rsid w:val="00D15AAC"/>
    <w:rsid w:val="00D177DF"/>
    <w:rsid w:val="00D178BB"/>
    <w:rsid w:val="00D243F9"/>
    <w:rsid w:val="00D2675E"/>
    <w:rsid w:val="00D26768"/>
    <w:rsid w:val="00D2777D"/>
    <w:rsid w:val="00D30E53"/>
    <w:rsid w:val="00D4220C"/>
    <w:rsid w:val="00D435AE"/>
    <w:rsid w:val="00D4490A"/>
    <w:rsid w:val="00D45B25"/>
    <w:rsid w:val="00D54CDA"/>
    <w:rsid w:val="00D63D2E"/>
    <w:rsid w:val="00D71B76"/>
    <w:rsid w:val="00D7348E"/>
    <w:rsid w:val="00D80A8D"/>
    <w:rsid w:val="00D80E2F"/>
    <w:rsid w:val="00D83479"/>
    <w:rsid w:val="00D913AA"/>
    <w:rsid w:val="00DA2746"/>
    <w:rsid w:val="00DA2981"/>
    <w:rsid w:val="00DA51DB"/>
    <w:rsid w:val="00DA5C19"/>
    <w:rsid w:val="00DB0880"/>
    <w:rsid w:val="00DB1FAB"/>
    <w:rsid w:val="00DB2DAD"/>
    <w:rsid w:val="00DB7894"/>
    <w:rsid w:val="00DC3DE0"/>
    <w:rsid w:val="00DC6949"/>
    <w:rsid w:val="00DE0301"/>
    <w:rsid w:val="00DE2E6D"/>
    <w:rsid w:val="00DF0034"/>
    <w:rsid w:val="00DF59B6"/>
    <w:rsid w:val="00E02430"/>
    <w:rsid w:val="00E058FC"/>
    <w:rsid w:val="00E10317"/>
    <w:rsid w:val="00E1171A"/>
    <w:rsid w:val="00E132F1"/>
    <w:rsid w:val="00E147A1"/>
    <w:rsid w:val="00E1512E"/>
    <w:rsid w:val="00E1732C"/>
    <w:rsid w:val="00E23985"/>
    <w:rsid w:val="00E25D4E"/>
    <w:rsid w:val="00E31128"/>
    <w:rsid w:val="00E31E50"/>
    <w:rsid w:val="00E31F53"/>
    <w:rsid w:val="00E32AD8"/>
    <w:rsid w:val="00E3465A"/>
    <w:rsid w:val="00E44EA9"/>
    <w:rsid w:val="00E51233"/>
    <w:rsid w:val="00E56769"/>
    <w:rsid w:val="00E616C4"/>
    <w:rsid w:val="00E81289"/>
    <w:rsid w:val="00E86F5C"/>
    <w:rsid w:val="00E91B5D"/>
    <w:rsid w:val="00E944D8"/>
    <w:rsid w:val="00E94AE3"/>
    <w:rsid w:val="00E9682C"/>
    <w:rsid w:val="00EA2149"/>
    <w:rsid w:val="00EA3DB6"/>
    <w:rsid w:val="00EA4D7F"/>
    <w:rsid w:val="00EA6696"/>
    <w:rsid w:val="00EB1D70"/>
    <w:rsid w:val="00EB25DE"/>
    <w:rsid w:val="00EB2B0C"/>
    <w:rsid w:val="00EB3F11"/>
    <w:rsid w:val="00EB7908"/>
    <w:rsid w:val="00EC2BAF"/>
    <w:rsid w:val="00EC3F74"/>
    <w:rsid w:val="00EC49F5"/>
    <w:rsid w:val="00EC50E0"/>
    <w:rsid w:val="00EC5CA6"/>
    <w:rsid w:val="00EC5FC4"/>
    <w:rsid w:val="00EC7317"/>
    <w:rsid w:val="00ED4E66"/>
    <w:rsid w:val="00ED7ACA"/>
    <w:rsid w:val="00EE0851"/>
    <w:rsid w:val="00EE30C9"/>
    <w:rsid w:val="00EE6BF5"/>
    <w:rsid w:val="00EF23C2"/>
    <w:rsid w:val="00F02A5B"/>
    <w:rsid w:val="00F03699"/>
    <w:rsid w:val="00F13499"/>
    <w:rsid w:val="00F218EA"/>
    <w:rsid w:val="00F21AB4"/>
    <w:rsid w:val="00F21D8A"/>
    <w:rsid w:val="00F236E8"/>
    <w:rsid w:val="00F24992"/>
    <w:rsid w:val="00F266F0"/>
    <w:rsid w:val="00F305DD"/>
    <w:rsid w:val="00F339DC"/>
    <w:rsid w:val="00F36B9D"/>
    <w:rsid w:val="00F372E1"/>
    <w:rsid w:val="00F403AE"/>
    <w:rsid w:val="00F406D3"/>
    <w:rsid w:val="00F44C69"/>
    <w:rsid w:val="00F459BA"/>
    <w:rsid w:val="00F5415B"/>
    <w:rsid w:val="00F55173"/>
    <w:rsid w:val="00F56A5D"/>
    <w:rsid w:val="00F56D8A"/>
    <w:rsid w:val="00F570B1"/>
    <w:rsid w:val="00F61675"/>
    <w:rsid w:val="00F64C28"/>
    <w:rsid w:val="00F6517A"/>
    <w:rsid w:val="00F74DC2"/>
    <w:rsid w:val="00F7623F"/>
    <w:rsid w:val="00F80C25"/>
    <w:rsid w:val="00F84A2E"/>
    <w:rsid w:val="00F90442"/>
    <w:rsid w:val="00F94FAE"/>
    <w:rsid w:val="00F951FB"/>
    <w:rsid w:val="00FB1EE4"/>
    <w:rsid w:val="00FB468B"/>
    <w:rsid w:val="00FB46DD"/>
    <w:rsid w:val="00FC370B"/>
    <w:rsid w:val="00FC5674"/>
    <w:rsid w:val="00FD03C2"/>
    <w:rsid w:val="00FD0C76"/>
    <w:rsid w:val="00FD0E9F"/>
    <w:rsid w:val="00FD1283"/>
    <w:rsid w:val="00FE38F6"/>
    <w:rsid w:val="00FE3AB1"/>
    <w:rsid w:val="00FE5008"/>
    <w:rsid w:val="00FE52D3"/>
    <w:rsid w:val="00FE5877"/>
    <w:rsid w:val="00FE65F8"/>
    <w:rsid w:val="00FE7777"/>
    <w:rsid w:val="00FF1ECF"/>
    <w:rsid w:val="00FF3C4F"/>
    <w:rsid w:val="00FF495A"/>
    <w:rsid w:val="00FF5885"/>
    <w:rsid w:val="00FF59E8"/>
    <w:rsid w:val="00FF64E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98B1AA"/>
  <w15:chartTrackingRefBased/>
  <w15:docId w15:val="{C5AB4250-84A5-45ED-B8C1-02B197CB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B3F11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EB3F11"/>
    <w:rPr>
      <w:sz w:val="40"/>
      <w:szCs w:val="20"/>
      <w:lang w:eastAsia="en-US"/>
    </w:rPr>
  </w:style>
  <w:style w:type="paragraph" w:styleId="Plattetekst2">
    <w:name w:val="Body Text 2"/>
    <w:basedOn w:val="Standaard"/>
    <w:rsid w:val="00EB3F11"/>
    <w:rPr>
      <w:rFonts w:ascii="Arial" w:hAnsi="Arial"/>
      <w:b/>
      <w:sz w:val="20"/>
      <w:szCs w:val="20"/>
      <w:lang w:eastAsia="en-US"/>
    </w:rPr>
  </w:style>
  <w:style w:type="paragraph" w:styleId="Plattetekst3">
    <w:name w:val="Body Text 3"/>
    <w:basedOn w:val="Standaard"/>
    <w:rsid w:val="00EB3F11"/>
    <w:pPr>
      <w:jc w:val="center"/>
    </w:pPr>
    <w:rPr>
      <w:rFonts w:ascii="Arial" w:hAnsi="Arial"/>
      <w:b/>
      <w:sz w:val="28"/>
      <w:szCs w:val="20"/>
      <w:lang w:eastAsia="en-US"/>
    </w:rPr>
  </w:style>
  <w:style w:type="character" w:styleId="Hyperlink">
    <w:name w:val="Hyperlink"/>
    <w:rsid w:val="00474840"/>
    <w:rPr>
      <w:color w:val="0563C1"/>
      <w:u w:val="single"/>
    </w:rPr>
  </w:style>
  <w:style w:type="character" w:styleId="Onopgelostemelding">
    <w:name w:val="Unresolved Mention"/>
    <w:uiPriority w:val="99"/>
    <w:semiHidden/>
    <w:unhideWhenUsed/>
    <w:rsid w:val="00474840"/>
    <w:rPr>
      <w:color w:val="808080"/>
      <w:shd w:val="clear" w:color="auto" w:fill="E6E6E6"/>
    </w:rPr>
  </w:style>
  <w:style w:type="paragraph" w:styleId="Ballontekst">
    <w:name w:val="Balloon Text"/>
    <w:basedOn w:val="Standaard"/>
    <w:link w:val="BallontekstChar"/>
    <w:rsid w:val="00E147A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E14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715318002" TargetMode="External"/><Relationship Id="rId3" Type="http://schemas.openxmlformats.org/officeDocument/2006/relationships/settings" Target="settings.xml"/><Relationship Id="rId7" Type="http://schemas.openxmlformats.org/officeDocument/2006/relationships/hyperlink" Target="tel:0715318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Wedstrijd Commissie van de Hengelaarsbond vóór Leiden en</vt:lpstr>
    </vt:vector>
  </TitlesOfParts>
  <Company/>
  <LinksUpToDate>false</LinksUpToDate>
  <CharactersWithSpaces>1006</CharactersWithSpaces>
  <SharedDoc>false</SharedDoc>
  <HLinks>
    <vt:vector size="6" baseType="variant">
      <vt:variant>
        <vt:i4>7208994</vt:i4>
      </vt:variant>
      <vt:variant>
        <vt:i4>0</vt:i4>
      </vt:variant>
      <vt:variant>
        <vt:i4>0</vt:i4>
      </vt:variant>
      <vt:variant>
        <vt:i4>5</vt:i4>
      </vt:variant>
      <vt:variant>
        <vt:lpwstr>tel:0715318002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Wedstrijd Commissie van de Hengelaarsbond vóór Leiden en</dc:title>
  <dc:subject/>
  <dc:creator>Jan</dc:creator>
  <cp:keywords/>
  <dc:description/>
  <cp:lastModifiedBy>Jan Zwaan</cp:lastModifiedBy>
  <cp:revision>2</cp:revision>
  <cp:lastPrinted>2024-02-22T13:03:00Z</cp:lastPrinted>
  <dcterms:created xsi:type="dcterms:W3CDTF">2025-01-06T18:06:00Z</dcterms:created>
  <dcterms:modified xsi:type="dcterms:W3CDTF">2025-01-06T18:06:00Z</dcterms:modified>
</cp:coreProperties>
</file>