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20" w:firstRow="1" w:lastRow="0" w:firstColumn="0" w:lastColumn="0" w:noHBand="0" w:noVBand="1"/>
      </w:tblPr>
      <w:tblGrid>
        <w:gridCol w:w="9062"/>
      </w:tblGrid>
      <w:tr w:rsidR="00AF5AA0" w14:paraId="7F50DF78" w14:textId="77777777" w:rsidTr="00D62A01">
        <w:trPr>
          <w:trHeight w:val="13182"/>
        </w:trPr>
        <w:tc>
          <w:tcPr>
            <w:tcW w:w="9212" w:type="dxa"/>
          </w:tcPr>
          <w:p w14:paraId="767D5492" w14:textId="77777777" w:rsidR="00AF5AA0" w:rsidRDefault="00D201FA" w:rsidP="003E3B2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17361">
              <w:rPr>
                <w:noProof/>
                <w:sz w:val="36"/>
                <w:szCs w:val="36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A68EE" wp14:editId="2B581DD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608965</wp:posOffset>
                      </wp:positionV>
                      <wp:extent cx="1828800" cy="457200"/>
                      <wp:effectExtent l="0" t="0" r="0" b="0"/>
                      <wp:wrapNone/>
                      <wp:docPr id="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D96A5D" w14:textId="24F97FA5" w:rsidR="00AF5AA0" w:rsidRPr="00D201FA" w:rsidRDefault="00D201FA" w:rsidP="00D201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32"/>
                                      <w:szCs w:val="3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32"/>
                                      <w:szCs w:val="3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      </w:t>
                                  </w:r>
                                  <w:r w:rsidR="00AF5AA0" w:rsidRPr="00D201FA"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32"/>
                                      <w:szCs w:val="3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Een grandioze Kerst Viswedstrijd 20</w:t>
                                  </w:r>
                                  <w:r w:rsidR="003E3B2F"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32"/>
                                      <w:szCs w:val="3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2</w:t>
                                  </w:r>
                                  <w:r w:rsidR="003338DD"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32"/>
                                      <w:szCs w:val="3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5</w:t>
                                  </w:r>
                                </w:p>
                                <w:p w14:paraId="6AD26300" w14:textId="77777777" w:rsidR="00D201FA" w:rsidRPr="00D201FA" w:rsidRDefault="00D201FA" w:rsidP="00AF5A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28"/>
                                      <w:szCs w:val="28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242CE286" w14:textId="77777777" w:rsidR="00D201FA" w:rsidRPr="00AF5AA0" w:rsidRDefault="00D201FA" w:rsidP="00AF5A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72"/>
                                      <w:szCs w:val="7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A68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left:0;text-align:left;margin-left:-.35pt;margin-top:47.95pt;width:2in;height:3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" filled="f" stroked="f">
                      <v:textbox>
                        <w:txbxContent>
                          <w:p w14:paraId="77D96A5D" w14:textId="24F97FA5" w:rsidR="00AF5AA0" w:rsidRPr="00D201FA" w:rsidRDefault="00D201FA" w:rsidP="00D201F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</w:t>
                            </w:r>
                            <w:r w:rsidR="00AF5AA0" w:rsidRPr="00D201FA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Een grandioze Kerst Viswedstrijd 20</w:t>
                            </w:r>
                            <w:r w:rsidR="003E3B2F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3338DD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  <w:p w14:paraId="6AD26300" w14:textId="77777777" w:rsidR="00D201FA" w:rsidRPr="00D201FA" w:rsidRDefault="00D201FA" w:rsidP="00AF5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28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42CE286" w14:textId="77777777" w:rsidR="00D201FA" w:rsidRPr="00AF5AA0" w:rsidRDefault="00D201FA" w:rsidP="00AF5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7361">
              <w:rPr>
                <w:rFonts w:ascii="Times New Roman" w:hAnsi="Times New Roman" w:cs="Times New Roman"/>
                <w:b/>
                <w:sz w:val="36"/>
                <w:szCs w:val="36"/>
              </w:rPr>
              <w:t>De wedstrijd</w:t>
            </w:r>
            <w:r w:rsidR="00AF5AA0" w:rsidRPr="00617361">
              <w:rPr>
                <w:rFonts w:ascii="Times New Roman" w:hAnsi="Times New Roman" w:cs="Times New Roman"/>
                <w:b/>
                <w:sz w:val="36"/>
                <w:szCs w:val="36"/>
              </w:rPr>
              <w:t>commissie van de Hengelaarsbond vóór Leiden en Omstreken organiseert</w:t>
            </w:r>
            <w:r w:rsidR="00AF5AA0" w:rsidRPr="00AF5AA0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:</w:t>
            </w:r>
          </w:p>
          <w:p w14:paraId="41226564" w14:textId="77777777" w:rsidR="00D201FA" w:rsidRDefault="00D201FA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05F284C0" w14:textId="77777777" w:rsidR="003E3B2F" w:rsidRDefault="003E3B2F" w:rsidP="003E3B2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A668434" w14:textId="77EDE73C" w:rsidR="00AF5AA0" w:rsidRPr="00617361" w:rsidRDefault="00D201FA" w:rsidP="003E3B2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736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Op zondag </w:t>
            </w:r>
            <w:r w:rsidR="003338DD"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Pr="0061736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november 20</w:t>
            </w:r>
            <w:r w:rsidR="006C7818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3338DD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="00057F81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14:paraId="351B4797" w14:textId="77777777" w:rsidR="006E1CE6" w:rsidRDefault="006B1A26" w:rsidP="006B1A26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</w:t>
            </w:r>
            <w:r w:rsidR="006E1CE6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 </w:t>
            </w:r>
          </w:p>
          <w:p w14:paraId="022629FB" w14:textId="06762AF7" w:rsidR="006E1CE6" w:rsidRDefault="004E6052" w:rsidP="006B1A26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                          </w:t>
            </w:r>
            <w:r w:rsidR="006E1CE6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drawing>
                <wp:inline distT="0" distB="0" distL="0" distR="0" wp14:anchorId="56FE9D57" wp14:editId="00E703AD">
                  <wp:extent cx="1933575" cy="812102"/>
                  <wp:effectExtent l="0" t="0" r="0" b="7620"/>
                  <wp:docPr id="4" name="Afbeelding 4" descr="C:\Users\janzwaan\Desktop\brasem_800x350_659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nzwaan\Desktop\brasem_800x350_659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328" cy="817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1A26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              </w:t>
            </w:r>
            <w:r w:rsidR="00BE3E70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</w:t>
            </w:r>
            <w:r w:rsidR="006B1A26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         </w:t>
            </w:r>
            <w:r w:rsidR="006E1CE6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     </w:t>
            </w:r>
          </w:p>
          <w:p w14:paraId="12217475" w14:textId="0D1FD14A" w:rsidR="00F77499" w:rsidRPr="00982B80" w:rsidRDefault="00F77499" w:rsidP="006E1CE6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</w:pPr>
            <w:r w:rsidRPr="00F7749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 xml:space="preserve">Prijsuitreiking zondag </w:t>
            </w:r>
            <w:r w:rsidR="00D61B0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2</w:t>
            </w:r>
            <w:r w:rsidR="003338DD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1</w:t>
            </w:r>
            <w:r w:rsidRPr="00F7749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 xml:space="preserve"> december 20</w:t>
            </w:r>
            <w:r w:rsidR="006C781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2</w:t>
            </w:r>
            <w:r w:rsidR="003338DD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5</w:t>
            </w:r>
            <w:r w:rsidR="006B1A26" w:rsidRPr="00F7749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vanaf 14.00 uur. Zaal</w:t>
            </w:r>
          </w:p>
          <w:p w14:paraId="287D7868" w14:textId="77777777" w:rsidR="00F77499" w:rsidRDefault="00F77499" w:rsidP="00F77499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open 13.30 uur. Prijzen: keuze uit verschillend vlees. Ook houden</w:t>
            </w:r>
          </w:p>
          <w:p w14:paraId="708107B1" w14:textId="77777777" w:rsidR="00D201FA" w:rsidRDefault="00F77499" w:rsidP="00F7749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wij weer een loterij met schitterende prijzen.</w:t>
            </w:r>
          </w:p>
          <w:p w14:paraId="1F88D64B" w14:textId="77777777" w:rsidR="003E3B2F" w:rsidRDefault="003E3B2F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</w:pPr>
          </w:p>
          <w:p w14:paraId="2111104E" w14:textId="4D2ABBE0" w:rsidR="00F77499" w:rsidRDefault="00F77499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Regl</w:t>
            </w:r>
            <w:r w:rsidR="00ED6157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ement en organisatie</w:t>
            </w:r>
            <w:r w:rsidR="006B0BD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:</w:t>
            </w:r>
          </w:p>
          <w:p w14:paraId="26AB55AE" w14:textId="77777777" w:rsidR="00982B80" w:rsidRDefault="00982B80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</w:pPr>
          </w:p>
          <w:p w14:paraId="01EEBFC3" w14:textId="179B3836" w:rsidR="003A025F" w:rsidRDefault="00CB3EFE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Wedstrijdwater wordt voor aanvang van de wedstrijd op zondag </w:t>
            </w:r>
            <w:r w:rsidR="00153977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24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november bekend gemaakt. </w:t>
            </w:r>
          </w:p>
          <w:p w14:paraId="0403C1C5" w14:textId="77777777" w:rsidR="00CB3EFE" w:rsidRDefault="00CB3EFE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Er wordt gevist met de vaste stok. Maximale lengte van 11.5 meter. Er wordt gevist op gewicht.</w:t>
            </w:r>
          </w:p>
          <w:p w14:paraId="1F2D5A51" w14:textId="77777777" w:rsidR="00CB3EFE" w:rsidRDefault="00CB3EFE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We vissen van 09.00 uur t/m 13.00 uur.</w:t>
            </w:r>
          </w:p>
          <w:p w14:paraId="29EE8E4C" w14:textId="50793B46" w:rsidR="00CB3EFE" w:rsidRDefault="00CB3EFE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Kaarten afhalen </w:t>
            </w:r>
            <w:r w:rsidR="00D61B0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in</w:t>
            </w:r>
            <w:r w:rsidR="00560E30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het </w:t>
            </w:r>
            <w:r w:rsidR="00D61B0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clubgebouw Marie Diebenplaats 110 2324 NG te Leiden</w:t>
            </w:r>
            <w:r w:rsidR="00560E30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</w:t>
            </w:r>
            <w:r w:rsidR="00D61B0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tussen </w:t>
            </w:r>
            <w:r w:rsidR="00560E30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</w:t>
            </w:r>
            <w:r w:rsidR="00343072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0</w:t>
            </w:r>
            <w:r w:rsidR="00F45305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6</w:t>
            </w:r>
            <w:r w:rsidR="00CA5A6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.</w:t>
            </w:r>
            <w:r w:rsidR="00560E30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3</w:t>
            </w:r>
            <w:r w:rsidR="00CA5A6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0</w:t>
            </w:r>
            <w:r w:rsidR="00343072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uur en </w:t>
            </w:r>
            <w:r w:rsidR="00CA5A6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0</w:t>
            </w:r>
            <w:r w:rsidR="00F45305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7</w:t>
            </w:r>
            <w:r w:rsidR="00CA5A6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.00</w:t>
            </w:r>
            <w:r w:rsidR="00343072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uur.</w:t>
            </w:r>
            <w:r w:rsidR="00F45305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Koffie is gratis.</w:t>
            </w:r>
          </w:p>
          <w:p w14:paraId="08575D60" w14:textId="77E8308B" w:rsidR="00343072" w:rsidRDefault="00343072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Alle vis telt, uitgezonderd snoek, snoekbaars en paling.</w:t>
            </w:r>
          </w:p>
          <w:p w14:paraId="1AA5EEB7" w14:textId="77777777" w:rsidR="00343072" w:rsidRDefault="00343072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Er mag met 1 hengel beaast gevist worden. Een reservehengel of topset mag niet beaast op de kant of in het water</w:t>
            </w:r>
            <w:r w:rsidR="00617361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liggen.</w:t>
            </w:r>
          </w:p>
          <w:p w14:paraId="6AC396DA" w14:textId="77777777" w:rsidR="00617361" w:rsidRDefault="00617361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Bij onweer of dreigend onweer kan de wedstrijd worden gestaakt.</w:t>
            </w:r>
          </w:p>
          <w:p w14:paraId="6C7F281F" w14:textId="77777777" w:rsidR="00617361" w:rsidRDefault="00617361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Bij onenigheid over het reglement of waar het reglement niet in voorziet, is de beslissing van de wedstrijdcommissie bindend. </w:t>
            </w:r>
          </w:p>
          <w:p w14:paraId="653321EC" w14:textId="38F24D53" w:rsidR="00617361" w:rsidRDefault="00617361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Vissers die geen volledig ingevuld steknr bewijs kunnen tonen</w:t>
            </w:r>
            <w:r w:rsidR="00CA5A6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worden van prijzen uitgesloten. Ook leden die niet meegevist hebben worden uitgesloten</w:t>
            </w:r>
            <w:r w:rsidR="006C7818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van de prijzen.</w:t>
            </w:r>
          </w:p>
          <w:p w14:paraId="7C044703" w14:textId="332CAA12" w:rsidR="00670726" w:rsidRPr="00ED6157" w:rsidRDefault="00FC676D" w:rsidP="004E6052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Ook dit jaar vissen we iets vroeger i.v.m. het wee</w:t>
            </w:r>
            <w:r w:rsidR="004E6052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r.</w:t>
            </w:r>
            <w:r w:rsidR="006707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62A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70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elraster"/>
              <w:tblW w:w="0" w:type="auto"/>
              <w:tblInd w:w="4845" w:type="dxa"/>
              <w:tblLook w:val="04A0" w:firstRow="1" w:lastRow="0" w:firstColumn="1" w:lastColumn="0" w:noHBand="0" w:noVBand="1"/>
            </w:tblPr>
            <w:tblGrid>
              <w:gridCol w:w="3936"/>
            </w:tblGrid>
            <w:tr w:rsidR="00670726" w14:paraId="41C73E07" w14:textId="77777777" w:rsidTr="004E6052">
              <w:trPr>
                <w:trHeight w:val="1147"/>
              </w:trPr>
              <w:tc>
                <w:tcPr>
                  <w:tcW w:w="3936" w:type="dxa"/>
                  <w:tcBorders>
                    <w:bottom w:val="threeDEngrave" w:sz="24" w:space="0" w:color="auto"/>
                    <w:right w:val="threeDEngrave" w:sz="24" w:space="0" w:color="auto"/>
                  </w:tcBorders>
                </w:tcPr>
                <w:p w14:paraId="4B254197" w14:textId="661C56F7" w:rsidR="00670726" w:rsidRDefault="00621361" w:rsidP="00670726">
                  <w:pPr>
                    <w:tabs>
                      <w:tab w:val="left" w:pos="11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Inschrijving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38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november</w:t>
                  </w:r>
                  <w:r w:rsidR="00532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3338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532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E73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Kosten € </w:t>
                  </w:r>
                  <w:r w:rsidR="00CE1C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E73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,00 betalen bij inschrijving. Inschrijving bij Hengelsporthuis Henk Teunissen tel: 0715122053, Hengelsport Leiden tel: 0715318002, </w:t>
                  </w:r>
                </w:p>
                <w:p w14:paraId="3A21E7D2" w14:textId="39123D8A" w:rsidR="00D62A01" w:rsidRDefault="00E73D81" w:rsidP="00670726">
                  <w:pPr>
                    <w:tabs>
                      <w:tab w:val="left" w:pos="11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Bolster tel: 06</w:t>
                  </w:r>
                  <w:r w:rsidR="008D2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50466805, </w:t>
                  </w:r>
                  <w:r w:rsidR="00544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Jan Zwaan 0642849101</w:t>
                  </w:r>
                </w:p>
              </w:tc>
            </w:tr>
          </w:tbl>
          <w:p w14:paraId="13A36B1C" w14:textId="77777777" w:rsidR="00C94190" w:rsidRPr="00ED6157" w:rsidRDefault="00C94190" w:rsidP="00670726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9F7AD" w14:textId="77777777" w:rsidR="002400EE" w:rsidRDefault="002400EE" w:rsidP="002400EE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</w:p>
    <w:p w14:paraId="19BF9612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65ECEB6E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4D10D252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19617B31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4BBFD3C0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192B5B7F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2F61DC72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5852DBED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7DCBFD1E" w14:textId="5854A024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sectPr w:rsidR="002400EE" w:rsidRPr="002400EE" w:rsidSect="00156401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EBE1" w14:textId="77777777" w:rsidR="00BB5E36" w:rsidRDefault="00BB5E36" w:rsidP="00D62A01">
      <w:pPr>
        <w:spacing w:after="0" w:line="240" w:lineRule="auto"/>
      </w:pPr>
      <w:r>
        <w:separator/>
      </w:r>
    </w:p>
  </w:endnote>
  <w:endnote w:type="continuationSeparator" w:id="0">
    <w:p w14:paraId="1CF9C091" w14:textId="77777777" w:rsidR="00BB5E36" w:rsidRDefault="00BB5E36" w:rsidP="00D6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A471" w14:textId="77777777" w:rsidR="00BB5E36" w:rsidRDefault="00BB5E36" w:rsidP="00D62A01">
      <w:pPr>
        <w:spacing w:after="0" w:line="240" w:lineRule="auto"/>
      </w:pPr>
      <w:r>
        <w:separator/>
      </w:r>
    </w:p>
  </w:footnote>
  <w:footnote w:type="continuationSeparator" w:id="0">
    <w:p w14:paraId="0F4B062D" w14:textId="77777777" w:rsidR="00BB5E36" w:rsidRDefault="00BB5E36" w:rsidP="00D62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A0"/>
    <w:rsid w:val="00015222"/>
    <w:rsid w:val="00057D4E"/>
    <w:rsid w:val="00057F81"/>
    <w:rsid w:val="000620D8"/>
    <w:rsid w:val="0009485C"/>
    <w:rsid w:val="00096205"/>
    <w:rsid w:val="000A132D"/>
    <w:rsid w:val="000C26B3"/>
    <w:rsid w:val="000E1746"/>
    <w:rsid w:val="00137D81"/>
    <w:rsid w:val="00153977"/>
    <w:rsid w:val="00156401"/>
    <w:rsid w:val="00157361"/>
    <w:rsid w:val="001A35A3"/>
    <w:rsid w:val="001A39D9"/>
    <w:rsid w:val="001C0A92"/>
    <w:rsid w:val="001F0350"/>
    <w:rsid w:val="00207E52"/>
    <w:rsid w:val="002223CC"/>
    <w:rsid w:val="002400EE"/>
    <w:rsid w:val="0025043D"/>
    <w:rsid w:val="002B300E"/>
    <w:rsid w:val="002F24B0"/>
    <w:rsid w:val="003153F8"/>
    <w:rsid w:val="003338DD"/>
    <w:rsid w:val="00343072"/>
    <w:rsid w:val="00366E09"/>
    <w:rsid w:val="003831FB"/>
    <w:rsid w:val="0039618D"/>
    <w:rsid w:val="003A025F"/>
    <w:rsid w:val="003A0461"/>
    <w:rsid w:val="003C6723"/>
    <w:rsid w:val="003E3B2F"/>
    <w:rsid w:val="003E6AD9"/>
    <w:rsid w:val="003F1EA6"/>
    <w:rsid w:val="0040567F"/>
    <w:rsid w:val="00410048"/>
    <w:rsid w:val="00413451"/>
    <w:rsid w:val="004449A5"/>
    <w:rsid w:val="00470454"/>
    <w:rsid w:val="0047429B"/>
    <w:rsid w:val="00482EC6"/>
    <w:rsid w:val="004A704F"/>
    <w:rsid w:val="004E452D"/>
    <w:rsid w:val="004E6052"/>
    <w:rsid w:val="00532AE4"/>
    <w:rsid w:val="00540497"/>
    <w:rsid w:val="00544DE7"/>
    <w:rsid w:val="00557CE0"/>
    <w:rsid w:val="00560E30"/>
    <w:rsid w:val="00586199"/>
    <w:rsid w:val="005C56A0"/>
    <w:rsid w:val="005F23DC"/>
    <w:rsid w:val="006062D6"/>
    <w:rsid w:val="00606618"/>
    <w:rsid w:val="00617361"/>
    <w:rsid w:val="00621361"/>
    <w:rsid w:val="00670726"/>
    <w:rsid w:val="0068375A"/>
    <w:rsid w:val="006B0BD9"/>
    <w:rsid w:val="006B1A26"/>
    <w:rsid w:val="006C4B6C"/>
    <w:rsid w:val="006C7818"/>
    <w:rsid w:val="006E1CE6"/>
    <w:rsid w:val="006F787C"/>
    <w:rsid w:val="007113E1"/>
    <w:rsid w:val="007172FA"/>
    <w:rsid w:val="00753348"/>
    <w:rsid w:val="00784D7A"/>
    <w:rsid w:val="007A280A"/>
    <w:rsid w:val="007F5CA0"/>
    <w:rsid w:val="008455F8"/>
    <w:rsid w:val="00846226"/>
    <w:rsid w:val="00851141"/>
    <w:rsid w:val="00885D38"/>
    <w:rsid w:val="0089758D"/>
    <w:rsid w:val="008A5718"/>
    <w:rsid w:val="008D0E63"/>
    <w:rsid w:val="008D2446"/>
    <w:rsid w:val="009058FD"/>
    <w:rsid w:val="009117B6"/>
    <w:rsid w:val="009126CB"/>
    <w:rsid w:val="009136FE"/>
    <w:rsid w:val="0094624E"/>
    <w:rsid w:val="00982B80"/>
    <w:rsid w:val="009C03A9"/>
    <w:rsid w:val="00A11A59"/>
    <w:rsid w:val="00A5149A"/>
    <w:rsid w:val="00AF41AE"/>
    <w:rsid w:val="00AF5AA0"/>
    <w:rsid w:val="00B8686A"/>
    <w:rsid w:val="00BB0827"/>
    <w:rsid w:val="00BB08EE"/>
    <w:rsid w:val="00BB5E36"/>
    <w:rsid w:val="00BC25E8"/>
    <w:rsid w:val="00BE3E70"/>
    <w:rsid w:val="00BE6215"/>
    <w:rsid w:val="00C1733F"/>
    <w:rsid w:val="00C277A0"/>
    <w:rsid w:val="00C42C81"/>
    <w:rsid w:val="00C94190"/>
    <w:rsid w:val="00CA1E3C"/>
    <w:rsid w:val="00CA5A69"/>
    <w:rsid w:val="00CA5EC2"/>
    <w:rsid w:val="00CB3EFE"/>
    <w:rsid w:val="00CD1BD2"/>
    <w:rsid w:val="00CE1C55"/>
    <w:rsid w:val="00CE7909"/>
    <w:rsid w:val="00D201FA"/>
    <w:rsid w:val="00D4075D"/>
    <w:rsid w:val="00D61261"/>
    <w:rsid w:val="00D61B09"/>
    <w:rsid w:val="00D62A01"/>
    <w:rsid w:val="00DF6B31"/>
    <w:rsid w:val="00E03318"/>
    <w:rsid w:val="00E34396"/>
    <w:rsid w:val="00E4478B"/>
    <w:rsid w:val="00E51796"/>
    <w:rsid w:val="00E6410F"/>
    <w:rsid w:val="00E73D81"/>
    <w:rsid w:val="00ED6157"/>
    <w:rsid w:val="00ED6BF0"/>
    <w:rsid w:val="00F131E0"/>
    <w:rsid w:val="00F25017"/>
    <w:rsid w:val="00F27091"/>
    <w:rsid w:val="00F40E46"/>
    <w:rsid w:val="00F45305"/>
    <w:rsid w:val="00F70A48"/>
    <w:rsid w:val="00F77499"/>
    <w:rsid w:val="00F9578E"/>
    <w:rsid w:val="00FC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2A95"/>
  <w15:docId w15:val="{E531D08F-9206-4B63-9010-9594F688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60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F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B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1A2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6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2A01"/>
  </w:style>
  <w:style w:type="paragraph" w:styleId="Voettekst">
    <w:name w:val="footer"/>
    <w:basedOn w:val="Standaard"/>
    <w:link w:val="VoettekstChar"/>
    <w:uiPriority w:val="99"/>
    <w:unhideWhenUsed/>
    <w:rsid w:val="00D6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janzwaan</dc:creator>
  <cp:lastModifiedBy>Jan Zwaan</cp:lastModifiedBy>
  <cp:revision>2</cp:revision>
  <cp:lastPrinted>2024-09-26T17:18:00Z</cp:lastPrinted>
  <dcterms:created xsi:type="dcterms:W3CDTF">2025-01-06T17:59:00Z</dcterms:created>
  <dcterms:modified xsi:type="dcterms:W3CDTF">2025-01-06T17:59:00Z</dcterms:modified>
</cp:coreProperties>
</file>