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20" w:firstRow="1" w:lastRow="0" w:firstColumn="0" w:lastColumn="0" w:noHBand="0" w:noVBand="1"/>
      </w:tblPr>
      <w:tblGrid>
        <w:gridCol w:w="9062"/>
      </w:tblGrid>
      <w:tr w:rsidR="00AF5AA0" w14:paraId="7F50DF78" w14:textId="77777777" w:rsidTr="00D62A01">
        <w:trPr>
          <w:trHeight w:val="13182"/>
        </w:trPr>
        <w:tc>
          <w:tcPr>
            <w:tcW w:w="9212" w:type="dxa"/>
          </w:tcPr>
          <w:p w14:paraId="767D5492" w14:textId="77777777" w:rsidR="00AF5AA0" w:rsidRDefault="00D201FA" w:rsidP="003E3B2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17361">
              <w:rPr>
                <w:noProof/>
                <w:sz w:val="36"/>
                <w:szCs w:val="36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BA68EE" wp14:editId="2B581DD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608965</wp:posOffset>
                      </wp:positionV>
                      <wp:extent cx="1828800" cy="457200"/>
                      <wp:effectExtent l="0" t="0" r="0" b="0"/>
                      <wp:wrapNone/>
                      <wp:docPr id="1" name="Tekstva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D96A5D" w14:textId="23E51A54" w:rsidR="00AF5AA0" w:rsidRPr="00D201FA" w:rsidRDefault="00D201FA" w:rsidP="00D201FA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     </w:t>
                                  </w:r>
                                  <w:r w:rsidR="00AF5AA0" w:rsidRPr="00D201FA"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Een grandioze Kerst Viswedstrijd 20</w:t>
                                  </w:r>
                                  <w:r w:rsidR="003E3B2F"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</w:t>
                                  </w:r>
                                  <w:r w:rsidR="00410048"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32"/>
                                      <w:szCs w:val="3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3</w:t>
                                  </w:r>
                                </w:p>
                                <w:p w14:paraId="6AD26300" w14:textId="77777777" w:rsidR="00D201FA" w:rsidRPr="00D201FA" w:rsidRDefault="00D201FA" w:rsidP="00AF5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28"/>
                                      <w:szCs w:val="28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14:paraId="242CE286" w14:textId="77777777" w:rsidR="00D201FA" w:rsidRPr="00AF5AA0" w:rsidRDefault="00D201FA" w:rsidP="00AF5A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Chevro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A68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left:0;text-align:left;margin-left:-.35pt;margin-top:47.95pt;width:2in;height:3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" filled="f" stroked="f">
                      <v:textbox>
                        <w:txbxContent>
                          <w:p w14:paraId="77D96A5D" w14:textId="23E51A54" w:rsidR="00AF5AA0" w:rsidRPr="00D201FA" w:rsidRDefault="00D201FA" w:rsidP="00D201F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  <w:r w:rsidR="00AF5AA0" w:rsidRPr="00D201FA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Een grandioze Kerst Viswedstrijd 20</w:t>
                            </w:r>
                            <w:r w:rsidR="003E3B2F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410048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  <w:p w14:paraId="6AD26300" w14:textId="77777777" w:rsidR="00D201FA" w:rsidRPr="00D201FA" w:rsidRDefault="00D201FA" w:rsidP="00AF5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28"/>
                                <w:szCs w:val="2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42CE286" w14:textId="77777777" w:rsidR="00D201FA" w:rsidRPr="00AF5AA0" w:rsidRDefault="00D201FA" w:rsidP="00AF5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7361">
              <w:rPr>
                <w:rFonts w:ascii="Times New Roman" w:hAnsi="Times New Roman" w:cs="Times New Roman"/>
                <w:b/>
                <w:sz w:val="36"/>
                <w:szCs w:val="36"/>
              </w:rPr>
              <w:t>De wedstrijd</w:t>
            </w:r>
            <w:r w:rsidR="00AF5AA0" w:rsidRPr="00617361">
              <w:rPr>
                <w:rFonts w:ascii="Times New Roman" w:hAnsi="Times New Roman" w:cs="Times New Roman"/>
                <w:b/>
                <w:sz w:val="36"/>
                <w:szCs w:val="36"/>
              </w:rPr>
              <w:t>commissie van de Hengelaarsbond vóór Leiden en Omstreken organiseert</w:t>
            </w:r>
            <w:r w:rsidR="00AF5AA0" w:rsidRPr="00AF5AA0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:</w:t>
            </w:r>
          </w:p>
          <w:p w14:paraId="41226564" w14:textId="77777777" w:rsidR="00D201FA" w:rsidRDefault="00D201FA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05F284C0" w14:textId="77777777" w:rsidR="003E3B2F" w:rsidRDefault="003E3B2F" w:rsidP="003E3B2F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A668434" w14:textId="2456AF71" w:rsidR="00AF5AA0" w:rsidRPr="00617361" w:rsidRDefault="00D201FA" w:rsidP="003E3B2F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1736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Op zondag </w:t>
            </w:r>
            <w:r w:rsidR="003E3B2F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41004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Pr="0061736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november 20</w:t>
            </w:r>
            <w:r w:rsidR="006C781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410048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Pr="00617361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14:paraId="351B4797" w14:textId="77777777" w:rsidR="006E1CE6" w:rsidRDefault="006B1A26" w:rsidP="006B1A26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</w:t>
            </w:r>
            <w:r w:rsidR="006E1CE6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 </w:t>
            </w:r>
          </w:p>
          <w:p w14:paraId="022629FB" w14:textId="06762AF7" w:rsidR="006E1CE6" w:rsidRDefault="004E6052" w:rsidP="006B1A26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                          </w:t>
            </w:r>
            <w:r w:rsidR="006E1CE6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drawing>
                <wp:inline distT="0" distB="0" distL="0" distR="0" wp14:anchorId="56FE9D57" wp14:editId="00E703AD">
                  <wp:extent cx="1933575" cy="812102"/>
                  <wp:effectExtent l="0" t="0" r="0" b="7620"/>
                  <wp:docPr id="4" name="Afbeelding 4" descr="C:\Users\janzwaan\Desktop\brasem_800x350_659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nzwaan\Desktop\brasem_800x350_659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328" cy="817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1A26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              </w:t>
            </w:r>
            <w:r w:rsidR="00BE3E70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</w:t>
            </w:r>
            <w:r w:rsidR="006B1A26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         </w:t>
            </w:r>
            <w:r w:rsidR="006E1CE6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  <w:t xml:space="preserve">      </w:t>
            </w:r>
          </w:p>
          <w:p w14:paraId="12217475" w14:textId="2261547A" w:rsidR="00F77499" w:rsidRPr="00982B80" w:rsidRDefault="00F77499" w:rsidP="006E1CE6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nl-NL"/>
              </w:rPr>
            </w:pPr>
            <w:r w:rsidRPr="00F7749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Prijsuitreiking zondag 1</w:t>
            </w:r>
            <w:r w:rsidR="0041004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7</w:t>
            </w:r>
            <w:r w:rsidRPr="00F7749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 xml:space="preserve"> december 20</w:t>
            </w:r>
            <w:r w:rsidR="006C781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2</w:t>
            </w:r>
            <w:r w:rsidR="0041004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3</w:t>
            </w:r>
            <w:r w:rsidR="006B1A26" w:rsidRPr="00F77499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vanaf 14.00 uur. Zaal</w:t>
            </w:r>
          </w:p>
          <w:p w14:paraId="287D7868" w14:textId="77777777" w:rsidR="00F77499" w:rsidRDefault="00F77499" w:rsidP="00F77499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open 13.30 uur. Prijzen: keuze uit verschillend vlees. Ook houden</w:t>
            </w:r>
          </w:p>
          <w:p w14:paraId="708107B1" w14:textId="77777777" w:rsidR="00D201FA" w:rsidRDefault="00F77499" w:rsidP="00F77499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wij weer een loterij met schitterende prijzen.</w:t>
            </w:r>
          </w:p>
          <w:p w14:paraId="1F88D64B" w14:textId="77777777" w:rsidR="003E3B2F" w:rsidRDefault="003E3B2F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</w:pPr>
          </w:p>
          <w:p w14:paraId="2111104E" w14:textId="0E7AFEAC" w:rsidR="00F77499" w:rsidRDefault="00F77499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Regl</w:t>
            </w:r>
            <w:r w:rsidR="00ED615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  <w:t>ement en organisatie:</w:t>
            </w:r>
          </w:p>
          <w:p w14:paraId="26AB55AE" w14:textId="77777777" w:rsidR="00982B80" w:rsidRDefault="00982B80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nl-NL"/>
              </w:rPr>
            </w:pPr>
          </w:p>
          <w:p w14:paraId="01EEBFC3" w14:textId="4C1D3CBC" w:rsidR="003A025F" w:rsidRDefault="00CB3EFE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Wedstrijdwater wordt voor aanvang van de wedstrijd op zondag </w:t>
            </w:r>
            <w:r w:rsidR="006C7818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1</w:t>
            </w:r>
            <w:r w:rsidR="00410048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november bekend gemaakt. </w:t>
            </w:r>
            <w:r w:rsidR="003A025F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Dit wordt waarschijnlijk d</w:t>
            </w:r>
            <w:r w:rsidR="001F0350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e Zijl of de Rijn.</w:t>
            </w:r>
            <w:r w:rsidR="00AF41AE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Trekking plaats L.O.I.</w:t>
            </w:r>
          </w:p>
          <w:p w14:paraId="0403C1C5" w14:textId="77777777" w:rsidR="00CB3EFE" w:rsidRDefault="00CB3EFE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Er wordt gevist met de vaste stok. Maximale lengte van 11.5 meter. Er wordt gevist op gewicht.</w:t>
            </w:r>
          </w:p>
          <w:p w14:paraId="1F2D5A51" w14:textId="77777777" w:rsidR="00CB3EFE" w:rsidRDefault="00CB3EFE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We vissen van 09.00 uur t/m 13.00 uur.</w:t>
            </w:r>
          </w:p>
          <w:p w14:paraId="29EE8E4C" w14:textId="5F7BA8BF" w:rsidR="00CB3EFE" w:rsidRDefault="00CB3EFE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Kaarten afhalen </w:t>
            </w:r>
            <w:r w:rsidR="00560E30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aan het water om </w:t>
            </w:r>
            <w:r w:rsidR="00343072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0</w:t>
            </w:r>
            <w:r w:rsidR="00CA5A6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7.</w:t>
            </w:r>
            <w:r w:rsidR="00560E30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3</w:t>
            </w:r>
            <w:r w:rsidR="00CA5A6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0</w:t>
            </w:r>
            <w:r w:rsidR="00343072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uur en </w:t>
            </w:r>
            <w:r w:rsidR="00CA5A6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08.00</w:t>
            </w:r>
            <w:r w:rsidR="00343072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uur.</w:t>
            </w:r>
          </w:p>
          <w:p w14:paraId="08575D60" w14:textId="77E8308B" w:rsidR="00343072" w:rsidRDefault="00343072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Alle vis telt, uitgezonderd snoek, snoekbaars en paling.</w:t>
            </w:r>
          </w:p>
          <w:p w14:paraId="1AA5EEB7" w14:textId="77777777" w:rsidR="00343072" w:rsidRDefault="00343072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Er mag met 1 hengel beaast gevist worden. Een reservehengel of topset mag niet beaast op de kant of in het water</w:t>
            </w:r>
            <w:r w:rsidR="00617361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liggen.</w:t>
            </w:r>
          </w:p>
          <w:p w14:paraId="6AC396DA" w14:textId="77777777" w:rsidR="00617361" w:rsidRDefault="00617361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Bij onweer of dreigend onweer kan de wedstrijd worden gestaakt.</w:t>
            </w:r>
          </w:p>
          <w:p w14:paraId="6C7F281F" w14:textId="77777777" w:rsidR="00617361" w:rsidRDefault="00617361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Bij onenigheid over het reglement of waar het reglement niet in voorziet, is de beslissing van de wedstrijdcommissie bindend. </w:t>
            </w:r>
          </w:p>
          <w:p w14:paraId="653321EC" w14:textId="38F24D53" w:rsidR="00617361" w:rsidRDefault="00617361" w:rsidP="00F77499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Vissers die geen volledig ingevuld steknr bewijs kunnen tonen</w:t>
            </w:r>
            <w:r w:rsidR="00CA5A69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worden van prijzen uitgesloten. Ook leden die niet meegevist hebben worden uitgesloten</w:t>
            </w:r>
            <w:r w:rsidR="006C7818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van de prijzen.</w:t>
            </w:r>
          </w:p>
          <w:p w14:paraId="7C044703" w14:textId="332CAA12" w:rsidR="00670726" w:rsidRPr="00ED6157" w:rsidRDefault="00FC676D" w:rsidP="004E6052">
            <w:pPr>
              <w:tabs>
                <w:tab w:val="left" w:pos="115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Ook dit jaar vissen we iets vroeger i.v.m. het wee</w:t>
            </w:r>
            <w:r w:rsidR="004E6052">
              <w:rPr>
                <w:rFonts w:ascii="Times New Roman" w:hAnsi="Times New Roman" w:cs="Times New Roman"/>
                <w:noProof/>
                <w:sz w:val="24"/>
                <w:szCs w:val="24"/>
                <w:lang w:eastAsia="nl-NL"/>
              </w:rPr>
              <w:t>r.</w:t>
            </w:r>
            <w:r w:rsidR="0067072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62A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70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elraster"/>
              <w:tblW w:w="0" w:type="auto"/>
              <w:tblInd w:w="4845" w:type="dxa"/>
              <w:tblLook w:val="04A0" w:firstRow="1" w:lastRow="0" w:firstColumn="1" w:lastColumn="0" w:noHBand="0" w:noVBand="1"/>
            </w:tblPr>
            <w:tblGrid>
              <w:gridCol w:w="3936"/>
            </w:tblGrid>
            <w:tr w:rsidR="00670726" w14:paraId="41C73E07" w14:textId="77777777" w:rsidTr="004E6052">
              <w:trPr>
                <w:trHeight w:val="1147"/>
              </w:trPr>
              <w:tc>
                <w:tcPr>
                  <w:tcW w:w="3936" w:type="dxa"/>
                  <w:tcBorders>
                    <w:bottom w:val="threeDEngrave" w:sz="24" w:space="0" w:color="auto"/>
                    <w:right w:val="threeDEngrave" w:sz="24" w:space="0" w:color="auto"/>
                  </w:tcBorders>
                </w:tcPr>
                <w:p w14:paraId="4B254197" w14:textId="6B85320C" w:rsidR="00670726" w:rsidRDefault="00621361" w:rsidP="00670726">
                  <w:pPr>
                    <w:tabs>
                      <w:tab w:val="left" w:pos="11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Inschrijving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100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november</w:t>
                  </w:r>
                  <w:r w:rsidR="00532A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5861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532A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E73D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Kosten € </w:t>
                  </w:r>
                  <w:r w:rsidR="00CE1C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E73D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,00 betalen bij inschrijving. Inschrijving bij Hengelsporthuis Henk Teunissen tel: 0715122053, Hengelsport Leiden tel: 0715318002, </w:t>
                  </w:r>
                </w:p>
                <w:p w14:paraId="3A21E7D2" w14:textId="4C36D5E0" w:rsidR="00D62A01" w:rsidRDefault="00E73D81" w:rsidP="00670726">
                  <w:pPr>
                    <w:tabs>
                      <w:tab w:val="left" w:pos="11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Bolster tel: 06</w:t>
                  </w:r>
                  <w:r w:rsidR="008D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50466805, </w:t>
                  </w:r>
                  <w:r w:rsidR="00D62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Han van Bemmel tel: 0655367376</w:t>
                  </w:r>
                </w:p>
              </w:tc>
            </w:tr>
          </w:tbl>
          <w:p w14:paraId="13A36B1C" w14:textId="77777777" w:rsidR="00C94190" w:rsidRPr="00ED6157" w:rsidRDefault="00C94190" w:rsidP="00670726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9F7AD" w14:textId="77777777" w:rsidR="002400EE" w:rsidRDefault="002400EE" w:rsidP="002400EE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14:paraId="19BF9612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65ECEB6E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4D10D252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19617B31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4BBFD3C0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192B5B7F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2F61DC72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5852DBED" w14:textId="77777777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p w14:paraId="7DCBFD1E" w14:textId="5854A024" w:rsidR="002400EE" w:rsidRPr="002400EE" w:rsidRDefault="002400EE" w:rsidP="002400EE">
      <w:pPr>
        <w:rPr>
          <w:rFonts w:ascii="Times New Roman" w:hAnsi="Times New Roman" w:cs="Times New Roman"/>
          <w:sz w:val="24"/>
          <w:szCs w:val="24"/>
        </w:rPr>
      </w:pPr>
    </w:p>
    <w:sectPr w:rsidR="002400EE" w:rsidRPr="002400EE" w:rsidSect="008D2446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7F89" w14:textId="77777777" w:rsidR="00413451" w:rsidRDefault="00413451" w:rsidP="00D62A01">
      <w:pPr>
        <w:spacing w:after="0" w:line="240" w:lineRule="auto"/>
      </w:pPr>
      <w:r>
        <w:separator/>
      </w:r>
    </w:p>
  </w:endnote>
  <w:endnote w:type="continuationSeparator" w:id="0">
    <w:p w14:paraId="15C58EE6" w14:textId="77777777" w:rsidR="00413451" w:rsidRDefault="00413451" w:rsidP="00D6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9F56" w14:textId="77777777" w:rsidR="00413451" w:rsidRDefault="00413451" w:rsidP="00D62A01">
      <w:pPr>
        <w:spacing w:after="0" w:line="240" w:lineRule="auto"/>
      </w:pPr>
      <w:r>
        <w:separator/>
      </w:r>
    </w:p>
  </w:footnote>
  <w:footnote w:type="continuationSeparator" w:id="0">
    <w:p w14:paraId="5832245D" w14:textId="77777777" w:rsidR="00413451" w:rsidRDefault="00413451" w:rsidP="00D62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A0"/>
    <w:rsid w:val="00015222"/>
    <w:rsid w:val="000620D8"/>
    <w:rsid w:val="0009485C"/>
    <w:rsid w:val="00096205"/>
    <w:rsid w:val="000C26B3"/>
    <w:rsid w:val="000E1746"/>
    <w:rsid w:val="00137D81"/>
    <w:rsid w:val="00157361"/>
    <w:rsid w:val="001A39D9"/>
    <w:rsid w:val="001C0A92"/>
    <w:rsid w:val="001F0350"/>
    <w:rsid w:val="002400EE"/>
    <w:rsid w:val="0025043D"/>
    <w:rsid w:val="002B300E"/>
    <w:rsid w:val="002F24B0"/>
    <w:rsid w:val="003153F8"/>
    <w:rsid w:val="00343072"/>
    <w:rsid w:val="00366E09"/>
    <w:rsid w:val="003831FB"/>
    <w:rsid w:val="0039618D"/>
    <w:rsid w:val="003A025F"/>
    <w:rsid w:val="003A0461"/>
    <w:rsid w:val="003C6723"/>
    <w:rsid w:val="003E3B2F"/>
    <w:rsid w:val="003E6AD9"/>
    <w:rsid w:val="003F1EA6"/>
    <w:rsid w:val="0040567F"/>
    <w:rsid w:val="00410048"/>
    <w:rsid w:val="00413451"/>
    <w:rsid w:val="004449A5"/>
    <w:rsid w:val="00470454"/>
    <w:rsid w:val="0047429B"/>
    <w:rsid w:val="00482EC6"/>
    <w:rsid w:val="004A704F"/>
    <w:rsid w:val="004E452D"/>
    <w:rsid w:val="004E6052"/>
    <w:rsid w:val="00532AE4"/>
    <w:rsid w:val="00540497"/>
    <w:rsid w:val="00557CE0"/>
    <w:rsid w:val="00560E30"/>
    <w:rsid w:val="00586199"/>
    <w:rsid w:val="005C56A0"/>
    <w:rsid w:val="005F23DC"/>
    <w:rsid w:val="006062D6"/>
    <w:rsid w:val="00606618"/>
    <w:rsid w:val="00617361"/>
    <w:rsid w:val="00621361"/>
    <w:rsid w:val="00670726"/>
    <w:rsid w:val="0068375A"/>
    <w:rsid w:val="006B1A26"/>
    <w:rsid w:val="006C4B6C"/>
    <w:rsid w:val="006C7818"/>
    <w:rsid w:val="006E1CE6"/>
    <w:rsid w:val="007113E1"/>
    <w:rsid w:val="007172FA"/>
    <w:rsid w:val="00784D7A"/>
    <w:rsid w:val="007A280A"/>
    <w:rsid w:val="007F5CA0"/>
    <w:rsid w:val="00846226"/>
    <w:rsid w:val="00851141"/>
    <w:rsid w:val="00885D38"/>
    <w:rsid w:val="0089758D"/>
    <w:rsid w:val="008A5718"/>
    <w:rsid w:val="008D0E63"/>
    <w:rsid w:val="008D2446"/>
    <w:rsid w:val="009058FD"/>
    <w:rsid w:val="009117B6"/>
    <w:rsid w:val="009126CB"/>
    <w:rsid w:val="009136FE"/>
    <w:rsid w:val="0094624E"/>
    <w:rsid w:val="00982B80"/>
    <w:rsid w:val="009C03A9"/>
    <w:rsid w:val="00A11A59"/>
    <w:rsid w:val="00A5149A"/>
    <w:rsid w:val="00AF41AE"/>
    <w:rsid w:val="00AF5AA0"/>
    <w:rsid w:val="00B8686A"/>
    <w:rsid w:val="00BB08EE"/>
    <w:rsid w:val="00BC25E8"/>
    <w:rsid w:val="00BE3E70"/>
    <w:rsid w:val="00BE6215"/>
    <w:rsid w:val="00C1733F"/>
    <w:rsid w:val="00C277A0"/>
    <w:rsid w:val="00C94190"/>
    <w:rsid w:val="00CA1E3C"/>
    <w:rsid w:val="00CA5A69"/>
    <w:rsid w:val="00CA5EC2"/>
    <w:rsid w:val="00CB3EFE"/>
    <w:rsid w:val="00CD1BD2"/>
    <w:rsid w:val="00CE1C55"/>
    <w:rsid w:val="00CE7909"/>
    <w:rsid w:val="00D201FA"/>
    <w:rsid w:val="00D4075D"/>
    <w:rsid w:val="00D61261"/>
    <w:rsid w:val="00D62A01"/>
    <w:rsid w:val="00E03318"/>
    <w:rsid w:val="00E34396"/>
    <w:rsid w:val="00E4478B"/>
    <w:rsid w:val="00E51796"/>
    <w:rsid w:val="00E6410F"/>
    <w:rsid w:val="00E73D81"/>
    <w:rsid w:val="00ED6157"/>
    <w:rsid w:val="00ED6BF0"/>
    <w:rsid w:val="00F131E0"/>
    <w:rsid w:val="00F25017"/>
    <w:rsid w:val="00F27091"/>
    <w:rsid w:val="00F40E46"/>
    <w:rsid w:val="00F70A48"/>
    <w:rsid w:val="00F77499"/>
    <w:rsid w:val="00F9578E"/>
    <w:rsid w:val="00F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2A95"/>
  <w15:docId w15:val="{E531D08F-9206-4B63-9010-9594F688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60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F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B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1A2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6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2A01"/>
  </w:style>
  <w:style w:type="paragraph" w:styleId="Voettekst">
    <w:name w:val="footer"/>
    <w:basedOn w:val="Standaard"/>
    <w:link w:val="VoettekstChar"/>
    <w:uiPriority w:val="99"/>
    <w:unhideWhenUsed/>
    <w:rsid w:val="00D6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janzwaan</dc:creator>
  <cp:lastModifiedBy>Jan Zwaan</cp:lastModifiedBy>
  <cp:revision>2</cp:revision>
  <cp:lastPrinted>2023-01-12T10:04:00Z</cp:lastPrinted>
  <dcterms:created xsi:type="dcterms:W3CDTF">2023-11-04T14:33:00Z</dcterms:created>
  <dcterms:modified xsi:type="dcterms:W3CDTF">2023-11-04T14:33:00Z</dcterms:modified>
</cp:coreProperties>
</file>