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0D29" w14:textId="243E1919" w:rsidR="001F4FF6" w:rsidRDefault="001F4FF6" w:rsidP="001B273E">
      <w:pPr>
        <w:jc w:val="both"/>
      </w:pPr>
      <w:r>
        <w:t>Beste leden van de 55+ competitie.</w:t>
      </w:r>
    </w:p>
    <w:p w14:paraId="38D4A8BB" w14:textId="7DA2142E" w:rsidR="00552B1F" w:rsidRDefault="00232D76" w:rsidP="001B273E">
      <w:pPr>
        <w:jc w:val="both"/>
      </w:pPr>
      <w:r>
        <w:t xml:space="preserve">Dit jaar hebben wij in verband met de uitbraak van corona </w:t>
      </w:r>
      <w:r w:rsidR="00EC2BC4">
        <w:t xml:space="preserve">helaas </w:t>
      </w:r>
      <w:r>
        <w:t xml:space="preserve">geen </w:t>
      </w:r>
      <w:r w:rsidR="00B13C2D">
        <w:t>vis</w:t>
      </w:r>
      <w:r>
        <w:t>wedstrijden kunnen houden met onze 55+ competitie</w:t>
      </w:r>
      <w:r w:rsidR="00B13C2D">
        <w:t>.</w:t>
      </w:r>
      <w:r>
        <w:t xml:space="preserve"> </w:t>
      </w:r>
      <w:r w:rsidR="00A86B5C">
        <w:t>Een aantal vissers zijn op eigen gelegenheid gaan vissen</w:t>
      </w:r>
      <w:r w:rsidR="00811A0B">
        <w:t xml:space="preserve"> en </w:t>
      </w:r>
      <w:r w:rsidR="001B273E">
        <w:t xml:space="preserve">hebben in het begin zich bij </w:t>
      </w:r>
      <w:r w:rsidR="00910F83">
        <w:t xml:space="preserve">het clubgebouw van </w:t>
      </w:r>
      <w:r w:rsidR="001B273E">
        <w:t>de Hengelaarsbond verzameld.</w:t>
      </w:r>
      <w:r w:rsidR="00910F83">
        <w:t xml:space="preserve"> </w:t>
      </w:r>
      <w:r w:rsidR="002623CB">
        <w:t>Helaas</w:t>
      </w:r>
      <w:r w:rsidR="00D83C21">
        <w:t xml:space="preserve"> was er geen gelegenheid om ‘s morgens een bakkie koffie</w:t>
      </w:r>
      <w:r w:rsidR="002623CB">
        <w:t xml:space="preserve"> te drinken omdat het clubgebouw was gesloten.</w:t>
      </w:r>
      <w:r w:rsidR="00552B1F">
        <w:t xml:space="preserve"> Toch hebben zij nog een flink aantal wedstrijdjes kunnen vissen en is het visseizoen toch nog redelijk verlopen.</w:t>
      </w:r>
    </w:p>
    <w:p w14:paraId="04F528A5" w14:textId="70E03A0C" w:rsidR="00404CFF" w:rsidRDefault="0086312B" w:rsidP="001B273E">
      <w:pPr>
        <w:jc w:val="both"/>
      </w:pPr>
      <w:r>
        <w:t xml:space="preserve">Laten we hopen dat we komend jaar weer normaal kunnen gaan vissen met alle leden van de 55+competitie. </w:t>
      </w:r>
      <w:r w:rsidR="00B87971">
        <w:t xml:space="preserve">Helaas hebben wij nog niet de zekerheid dat de corona in 2021 </w:t>
      </w:r>
      <w:r w:rsidR="00267789">
        <w:t xml:space="preserve">achter de rug is en zullen we  moeten bekijken wat wel of niet mogelijk is </w:t>
      </w:r>
      <w:r w:rsidR="00267789" w:rsidRPr="00DE3AFC">
        <w:t xml:space="preserve">om </w:t>
      </w:r>
      <w:r w:rsidR="003751F0" w:rsidRPr="00DE3AFC">
        <w:t xml:space="preserve">toch met z’n allen </w:t>
      </w:r>
      <w:r w:rsidR="00267789" w:rsidRPr="00DE3AFC">
        <w:t>te kunnen vissen</w:t>
      </w:r>
      <w:r w:rsidR="00267789">
        <w:t>. We</w:t>
      </w:r>
      <w:r w:rsidR="003751F0">
        <w:t xml:space="preserve"> zouden</w:t>
      </w:r>
      <w:r w:rsidR="00267789">
        <w:t xml:space="preserve"> </w:t>
      </w:r>
      <w:r>
        <w:t xml:space="preserve">jullie </w:t>
      </w:r>
      <w:r w:rsidR="00CD52F8">
        <w:t xml:space="preserve">graag </w:t>
      </w:r>
      <w:r>
        <w:t>op de</w:t>
      </w:r>
      <w:r w:rsidR="00B807F6">
        <w:t xml:space="preserve"> hoogte </w:t>
      </w:r>
      <w:r>
        <w:t xml:space="preserve"> </w:t>
      </w:r>
      <w:r w:rsidR="00DE3AFC">
        <w:t>wille</w:t>
      </w:r>
      <w:r w:rsidR="00AE6873">
        <w:t xml:space="preserve">n </w:t>
      </w:r>
      <w:r>
        <w:t xml:space="preserve">houden van </w:t>
      </w:r>
      <w:r w:rsidR="00A3018B">
        <w:t xml:space="preserve">het verloop </w:t>
      </w:r>
      <w:r w:rsidR="00B807F6">
        <w:t>komend jaar</w:t>
      </w:r>
      <w:r w:rsidR="0011498C">
        <w:t>.</w:t>
      </w:r>
      <w:r w:rsidR="00CD52F8">
        <w:t xml:space="preserve"> </w:t>
      </w:r>
      <w:r w:rsidR="00A623A1">
        <w:t>Wij willen d</w:t>
      </w:r>
      <w:r w:rsidR="00CD52F8">
        <w:t>aarom</w:t>
      </w:r>
      <w:r w:rsidR="00B807F6">
        <w:t xml:space="preserve"> </w:t>
      </w:r>
      <w:r w:rsidR="00A623A1">
        <w:t xml:space="preserve">de leden van de 55+ competitie </w:t>
      </w:r>
      <w:r w:rsidR="0011498C">
        <w:t xml:space="preserve"> </w:t>
      </w:r>
      <w:r w:rsidR="008B7AE8">
        <w:t xml:space="preserve">via </w:t>
      </w:r>
      <w:r w:rsidR="00A623A1">
        <w:t>e-mail</w:t>
      </w:r>
      <w:r w:rsidR="00445DF4">
        <w:t xml:space="preserve"> </w:t>
      </w:r>
      <w:r w:rsidR="0011498C">
        <w:t>informeren</w:t>
      </w:r>
      <w:r w:rsidR="00FC20DD">
        <w:t>.</w:t>
      </w:r>
      <w:r w:rsidR="00194DE5">
        <w:t xml:space="preserve"> </w:t>
      </w:r>
      <w:r w:rsidR="00445DF4">
        <w:t xml:space="preserve">Hiervoor </w:t>
      </w:r>
      <w:r w:rsidR="001C0B46">
        <w:t xml:space="preserve">is het </w:t>
      </w:r>
      <w:r w:rsidR="006B44F0">
        <w:t xml:space="preserve">wel </w:t>
      </w:r>
      <w:r w:rsidR="001C0B46">
        <w:t>nodig dat wij je</w:t>
      </w:r>
      <w:r w:rsidR="00A172F5">
        <w:t xml:space="preserve"> e-mailadres weten. </w:t>
      </w:r>
      <w:r w:rsidR="00E075D6">
        <w:t>Je kan dit doorgeven aan</w:t>
      </w:r>
      <w:r w:rsidR="00AE6873">
        <w:t>:</w:t>
      </w:r>
      <w:r w:rsidR="00E075D6">
        <w:t xml:space="preserve">   </w:t>
      </w:r>
      <w:hyperlink r:id="rId4" w:history="1">
        <w:r w:rsidR="00AE6873" w:rsidRPr="000427D7">
          <w:rPr>
            <w:rStyle w:val="Hyperlink"/>
          </w:rPr>
          <w:t>gbeurse@ziggo.nl</w:t>
        </w:r>
      </w:hyperlink>
      <w:r w:rsidR="00E075D6" w:rsidRPr="00B64BA4">
        <w:t xml:space="preserve"> </w:t>
      </w:r>
      <w:r w:rsidR="00E075D6">
        <w:t xml:space="preserve">of </w:t>
      </w:r>
      <w:hyperlink r:id="rId5" w:history="1">
        <w:r w:rsidR="004304E1" w:rsidRPr="00B64BA4">
          <w:rPr>
            <w:rStyle w:val="Hyperlink"/>
            <w:color w:val="auto"/>
          </w:rPr>
          <w:t>keeskoet@ziggo.nl</w:t>
        </w:r>
      </w:hyperlink>
      <w:r w:rsidR="00E075D6">
        <w:t>.</w:t>
      </w:r>
    </w:p>
    <w:p w14:paraId="5A2AC8F1" w14:textId="3FCB56B8" w:rsidR="00B807F6" w:rsidRDefault="00194DE5" w:rsidP="001B273E">
      <w:pPr>
        <w:jc w:val="both"/>
      </w:pPr>
      <w:r>
        <w:t>We begrijpen dat niet iedereen over een computer of  e-mail beschikt</w:t>
      </w:r>
      <w:r w:rsidR="00F55CFF">
        <w:t>,</w:t>
      </w:r>
      <w:r>
        <w:t xml:space="preserve"> </w:t>
      </w:r>
      <w:r w:rsidR="00F55CFF">
        <w:t>maar m</w:t>
      </w:r>
      <w:r w:rsidR="00057354">
        <w:t xml:space="preserve">isschien kunnen deze </w:t>
      </w:r>
      <w:r w:rsidR="00F55CFF">
        <w:t>vissers</w:t>
      </w:r>
      <w:r w:rsidR="00057354">
        <w:t xml:space="preserve"> via een </w:t>
      </w:r>
      <w:proofErr w:type="spellStart"/>
      <w:r w:rsidR="00057354">
        <w:t>vismaat</w:t>
      </w:r>
      <w:proofErr w:type="spellEnd"/>
      <w:r w:rsidR="00057354">
        <w:t xml:space="preserve"> </w:t>
      </w:r>
      <w:r w:rsidR="00404CFF">
        <w:t>(</w:t>
      </w:r>
      <w:r w:rsidR="00F55CFF">
        <w:t>die wel over internet beschikt</w:t>
      </w:r>
      <w:r w:rsidR="00404CFF">
        <w:t>)</w:t>
      </w:r>
      <w:r w:rsidR="00F55CFF">
        <w:t xml:space="preserve"> </w:t>
      </w:r>
      <w:r w:rsidR="00057354">
        <w:t>op de hoogte worden gehouden.</w:t>
      </w:r>
      <w:r w:rsidR="00B43AA8">
        <w:t xml:space="preserve">  </w:t>
      </w:r>
    </w:p>
    <w:p w14:paraId="0169BF1A" w14:textId="77777777" w:rsidR="00B807F6" w:rsidRDefault="00B807F6" w:rsidP="001B273E">
      <w:pPr>
        <w:jc w:val="both"/>
      </w:pPr>
    </w:p>
    <w:p w14:paraId="672253CC" w14:textId="77777777" w:rsidR="00B807F6" w:rsidRDefault="00B807F6" w:rsidP="001B273E">
      <w:pPr>
        <w:jc w:val="both"/>
      </w:pPr>
      <w:r>
        <w:t>Bestuur 55+ competitie.</w:t>
      </w:r>
    </w:p>
    <w:p w14:paraId="2DEBDABF" w14:textId="00A710EE" w:rsidR="0086312B" w:rsidRDefault="00B807F6" w:rsidP="001B273E">
      <w:pPr>
        <w:jc w:val="both"/>
      </w:pPr>
      <w:r>
        <w:t>Gé en Kees</w:t>
      </w:r>
      <w:r w:rsidR="0086312B">
        <w:t xml:space="preserve"> </w:t>
      </w:r>
    </w:p>
    <w:sectPr w:rsidR="0086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76"/>
    <w:rsid w:val="00057354"/>
    <w:rsid w:val="000A3227"/>
    <w:rsid w:val="000C5234"/>
    <w:rsid w:val="000F0898"/>
    <w:rsid w:val="0011498C"/>
    <w:rsid w:val="00194DE5"/>
    <w:rsid w:val="001B273E"/>
    <w:rsid w:val="001C0B46"/>
    <w:rsid w:val="001F4FF6"/>
    <w:rsid w:val="00232D76"/>
    <w:rsid w:val="002478A8"/>
    <w:rsid w:val="002623CB"/>
    <w:rsid w:val="00267789"/>
    <w:rsid w:val="002A6B22"/>
    <w:rsid w:val="003751F0"/>
    <w:rsid w:val="00404CFF"/>
    <w:rsid w:val="004304E1"/>
    <w:rsid w:val="00445DF4"/>
    <w:rsid w:val="00552B1F"/>
    <w:rsid w:val="00676B6F"/>
    <w:rsid w:val="006B44F0"/>
    <w:rsid w:val="007024D8"/>
    <w:rsid w:val="00811A0B"/>
    <w:rsid w:val="00841B93"/>
    <w:rsid w:val="0086312B"/>
    <w:rsid w:val="008A7618"/>
    <w:rsid w:val="008B7AE8"/>
    <w:rsid w:val="008C35EC"/>
    <w:rsid w:val="008E74D9"/>
    <w:rsid w:val="00910F83"/>
    <w:rsid w:val="009C646F"/>
    <w:rsid w:val="00A172F5"/>
    <w:rsid w:val="00A3018B"/>
    <w:rsid w:val="00A623A1"/>
    <w:rsid w:val="00A6470B"/>
    <w:rsid w:val="00A86B5C"/>
    <w:rsid w:val="00AE6873"/>
    <w:rsid w:val="00B0795A"/>
    <w:rsid w:val="00B13C2D"/>
    <w:rsid w:val="00B43AA8"/>
    <w:rsid w:val="00B64BA4"/>
    <w:rsid w:val="00B807F6"/>
    <w:rsid w:val="00B87971"/>
    <w:rsid w:val="00C637E9"/>
    <w:rsid w:val="00CA4E9E"/>
    <w:rsid w:val="00CD52F8"/>
    <w:rsid w:val="00D83C21"/>
    <w:rsid w:val="00D84706"/>
    <w:rsid w:val="00DE3AFC"/>
    <w:rsid w:val="00E075D6"/>
    <w:rsid w:val="00EA0023"/>
    <w:rsid w:val="00EC2BC4"/>
    <w:rsid w:val="00F55CFF"/>
    <w:rsid w:val="00F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3B0A"/>
  <w15:chartTrackingRefBased/>
  <w15:docId w15:val="{B1EEB6E1-50CE-4B4A-B1CB-598A455D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75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7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eskoet@ziggo.nl" TargetMode="External"/><Relationship Id="rId4" Type="http://schemas.openxmlformats.org/officeDocument/2006/relationships/hyperlink" Target="mailto:gbeurse@zigg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Koet</dc:creator>
  <cp:keywords/>
  <dc:description/>
  <cp:lastModifiedBy>Jan Zwaan</cp:lastModifiedBy>
  <cp:revision>2</cp:revision>
  <cp:lastPrinted>2020-11-25T16:15:00Z</cp:lastPrinted>
  <dcterms:created xsi:type="dcterms:W3CDTF">2020-11-25T18:30:00Z</dcterms:created>
  <dcterms:modified xsi:type="dcterms:W3CDTF">2020-11-25T18:30:00Z</dcterms:modified>
</cp:coreProperties>
</file>