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0C3F9" w14:textId="00CD9333" w:rsidR="0099547C" w:rsidRDefault="00160633">
      <w:r>
        <w:t xml:space="preserve">Beste </w:t>
      </w:r>
      <w:r w:rsidR="00A93E8D">
        <w:t>l</w:t>
      </w:r>
      <w:r>
        <w:t xml:space="preserve">eden van de </w:t>
      </w:r>
      <w:r w:rsidR="00E13D72">
        <w:t>Leidsehengelaarsbond</w:t>
      </w:r>
      <w:r>
        <w:t>,</w:t>
      </w:r>
    </w:p>
    <w:p w14:paraId="572CD712" w14:textId="6E43AFFE" w:rsidR="00160633" w:rsidRDefault="00160633"/>
    <w:p w14:paraId="54C98CA5" w14:textId="264C1F2B" w:rsidR="0029088E" w:rsidRDefault="00095198" w:rsidP="00DB1303">
      <w:r>
        <w:t>H</w:t>
      </w:r>
      <w:r w:rsidR="00A93E8D">
        <w:t>et</w:t>
      </w:r>
      <w:r w:rsidR="00160633">
        <w:t xml:space="preserve"> bestuur van de Hengelaarsbond voor leiden en Omstreken (HBvLeO) </w:t>
      </w:r>
      <w:r>
        <w:t xml:space="preserve">heeft besloten dat </w:t>
      </w:r>
      <w:r w:rsidR="00A62955">
        <w:t xml:space="preserve"> i.v.m. </w:t>
      </w:r>
      <w:r>
        <w:t>C</w:t>
      </w:r>
      <w:r w:rsidR="00160633">
        <w:t xml:space="preserve">ovid-19 het Coronavirus </w:t>
      </w:r>
      <w:r>
        <w:t xml:space="preserve">om voorlopig in de maand oktober geen clubavonden </w:t>
      </w:r>
      <w:r w:rsidR="007B5A66">
        <w:t>meer te houden op de dinsdagavonden</w:t>
      </w:r>
      <w:r w:rsidR="002954BF">
        <w:t xml:space="preserve"> en ons clubgebouw</w:t>
      </w:r>
      <w:r w:rsidR="007B5A66">
        <w:t xml:space="preserve"> t</w:t>
      </w:r>
      <w:r w:rsidR="002954BF">
        <w:t>e sluiten</w:t>
      </w:r>
      <w:r>
        <w:t>.</w:t>
      </w:r>
      <w:r w:rsidR="00E13D72">
        <w:br/>
      </w:r>
      <w:r w:rsidR="00160633">
        <w:br/>
        <w:t>Het bestuur van de HB</w:t>
      </w:r>
      <w:r w:rsidR="00A62955">
        <w:t xml:space="preserve">leO heeft dit besluit genomen </w:t>
      </w:r>
      <w:r>
        <w:t xml:space="preserve">om </w:t>
      </w:r>
      <w:r w:rsidR="002954BF">
        <w:t>de gezondheid</w:t>
      </w:r>
      <w:r>
        <w:t xml:space="preserve"> v</w:t>
      </w:r>
      <w:r w:rsidR="002954BF">
        <w:t>an</w:t>
      </w:r>
      <w:r>
        <w:t xml:space="preserve"> onze leden en ons bestuur </w:t>
      </w:r>
      <w:r w:rsidR="002954BF">
        <w:t>niet in gevaar te brengen</w:t>
      </w:r>
      <w:r>
        <w:t>.</w:t>
      </w:r>
    </w:p>
    <w:p w14:paraId="26F1534E" w14:textId="36039601" w:rsidR="002954BF" w:rsidRDefault="002954BF" w:rsidP="00DB1303">
      <w:r>
        <w:t>Begin november zullen wij u verder informeren, als er nieuwe richtlijnen komen van het RIVM.</w:t>
      </w:r>
    </w:p>
    <w:p w14:paraId="6A83ACDF" w14:textId="4A8A8C97" w:rsidR="00B54B48" w:rsidRDefault="00B54B48" w:rsidP="00B54B4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Telefonisch kunt u de HBLeO bereiken op </w:t>
      </w:r>
      <w:r w:rsidRPr="00B54B48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071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-</w:t>
      </w:r>
      <w:r w:rsidRPr="00B54B48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5766631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en de voicemail inspreken</w:t>
      </w:r>
      <w:r w:rsidR="007B5A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, wij ontvangen dan een e-mail bericht en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u wordt dan door ons teruggebeld.</w:t>
      </w:r>
    </w:p>
    <w:p w14:paraId="7986AD4B" w14:textId="3EB31B8B" w:rsidR="00B54B48" w:rsidRDefault="00B54B48" w:rsidP="00B54B4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</w:p>
    <w:p w14:paraId="783482BA" w14:textId="2C6E78AA" w:rsidR="00B54B48" w:rsidRDefault="00B54B48" w:rsidP="00B54B4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Ook kunt u ons </w:t>
      </w:r>
      <w:r w:rsidR="007B5A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rechtstreeks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per e-mail bereiken op de volgende e-mail adressen,</w:t>
      </w:r>
    </w:p>
    <w:p w14:paraId="29AFCA0A" w14:textId="57E697CE" w:rsidR="00B54B48" w:rsidRDefault="00B54B48" w:rsidP="00B54B4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</w:p>
    <w:p w14:paraId="445AA030" w14:textId="2BBBA1C4" w:rsidR="00B54B48" w:rsidRDefault="00B54B48" w:rsidP="00B54B4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Han van Bemmel </w:t>
      </w:r>
      <w:r w:rsidR="007B5A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V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oorzitter</w:t>
      </w:r>
      <w:r w:rsidR="007B5A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br/>
      </w:r>
      <w:hyperlink r:id="rId4" w:history="1">
        <w:r w:rsidR="007B5A66" w:rsidRPr="00DB3EDD">
          <w:rPr>
            <w:rStyle w:val="Hyperlink"/>
            <w:rFonts w:ascii="Verdana" w:eastAsia="Times New Roman" w:hAnsi="Verdana" w:cs="Times New Roman"/>
            <w:sz w:val="18"/>
            <w:szCs w:val="18"/>
            <w:lang w:eastAsia="nl-NL"/>
          </w:rPr>
          <w:t>han.bemmel@leidsehengelaarsbond.nl</w:t>
        </w:r>
      </w:hyperlink>
    </w:p>
    <w:p w14:paraId="398094DB" w14:textId="0731EBD0" w:rsidR="007B5A66" w:rsidRDefault="007B5A66" w:rsidP="00B54B4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</w:p>
    <w:p w14:paraId="21304AA1" w14:textId="1E14FBF9" w:rsidR="007B5A66" w:rsidRDefault="007B5A66" w:rsidP="00B54B4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Hans Flanderhijn Secretaris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br/>
      </w:r>
      <w:hyperlink r:id="rId5" w:history="1">
        <w:r w:rsidRPr="00DB3EDD">
          <w:rPr>
            <w:rStyle w:val="Hyperlink"/>
            <w:rFonts w:ascii="Verdana" w:eastAsia="Times New Roman" w:hAnsi="Verdana" w:cs="Times New Roman"/>
            <w:sz w:val="18"/>
            <w:szCs w:val="18"/>
            <w:lang w:eastAsia="nl-NL"/>
          </w:rPr>
          <w:t>hans.flanderhijn@leidsehengelaarsbond.nl</w:t>
        </w:r>
      </w:hyperlink>
    </w:p>
    <w:p w14:paraId="3FEA60A2" w14:textId="7589E752" w:rsidR="007B5A66" w:rsidRDefault="007B5A66" w:rsidP="00B54B4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</w:p>
    <w:p w14:paraId="467C3105" w14:textId="791A3235" w:rsidR="007B5A66" w:rsidRDefault="007B5A66" w:rsidP="00B54B4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Marcel Trompert Penningmeester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br/>
      </w:r>
      <w:hyperlink r:id="rId6" w:history="1">
        <w:r w:rsidRPr="00DB3EDD">
          <w:rPr>
            <w:rStyle w:val="Hyperlink"/>
            <w:rFonts w:ascii="Verdana" w:eastAsia="Times New Roman" w:hAnsi="Verdana" w:cs="Times New Roman"/>
            <w:sz w:val="18"/>
            <w:szCs w:val="18"/>
            <w:lang w:eastAsia="nl-NL"/>
          </w:rPr>
          <w:t>marcel.trompert@leidsehengelaarsbond.nl</w:t>
        </w:r>
      </w:hyperlink>
    </w:p>
    <w:p w14:paraId="0FAEE069" w14:textId="0169BA81" w:rsidR="007B5A66" w:rsidRDefault="007B5A66" w:rsidP="00B54B4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</w:p>
    <w:p w14:paraId="429E7EF4" w14:textId="07B031EB" w:rsidR="002954BF" w:rsidRPr="007B5A66" w:rsidRDefault="007B5A66" w:rsidP="007B5A6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Jan Zwaan Ledenadministratie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br/>
      </w:r>
      <w:hyperlink r:id="rId7" w:history="1">
        <w:r w:rsidRPr="00DB3EDD">
          <w:rPr>
            <w:rStyle w:val="Hyperlink"/>
            <w:rFonts w:ascii="Verdana" w:eastAsia="Times New Roman" w:hAnsi="Verdana" w:cs="Times New Roman"/>
            <w:sz w:val="18"/>
            <w:szCs w:val="18"/>
            <w:lang w:eastAsia="nl-NL"/>
          </w:rPr>
          <w:t>jan.zwaan@leidsehengelaarsbond.nl</w:t>
        </w:r>
      </w:hyperlink>
    </w:p>
    <w:p w14:paraId="72CBA3AA" w14:textId="77777777" w:rsidR="00FA3B22" w:rsidRDefault="00FA3B22" w:rsidP="00DB1303"/>
    <w:p w14:paraId="31B2B488" w14:textId="63D80F31" w:rsidR="00DB1303" w:rsidRDefault="00DB1303" w:rsidP="00DB1303">
      <w:r>
        <w:t>Met vriendelijke groet,</w:t>
      </w:r>
    </w:p>
    <w:p w14:paraId="1C9F3336" w14:textId="7125B1EA" w:rsidR="00DB1303" w:rsidRDefault="00DB1303" w:rsidP="00DB1303">
      <w:r>
        <w:t>Bestuur Hengelaarsbond voor leiden en Omstreken</w:t>
      </w:r>
      <w:r w:rsidR="0029088E">
        <w:t>.</w:t>
      </w:r>
    </w:p>
    <w:p w14:paraId="41AFB376" w14:textId="77777777" w:rsidR="00DB1303" w:rsidRDefault="00DB1303" w:rsidP="00DB1303"/>
    <w:p w14:paraId="463CBD02" w14:textId="232BD051" w:rsidR="00DB1303" w:rsidRDefault="00DB1303" w:rsidP="00DB1303"/>
    <w:p w14:paraId="62E37E0D" w14:textId="77777777" w:rsidR="00DB1303" w:rsidRPr="00DB1303" w:rsidRDefault="00DB1303" w:rsidP="00DB1303"/>
    <w:p w14:paraId="43946219" w14:textId="77777777" w:rsidR="00814CA8" w:rsidRDefault="00814CA8"/>
    <w:p w14:paraId="209947EE" w14:textId="77777777" w:rsidR="00E13D72" w:rsidRDefault="00E13D72"/>
    <w:p w14:paraId="7A64252F" w14:textId="77777777" w:rsidR="00E13D72" w:rsidRDefault="00E13D72"/>
    <w:sectPr w:rsidR="00E13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33"/>
    <w:rsid w:val="00095198"/>
    <w:rsid w:val="00160633"/>
    <w:rsid w:val="0029088E"/>
    <w:rsid w:val="002954BF"/>
    <w:rsid w:val="007B5A66"/>
    <w:rsid w:val="007C393A"/>
    <w:rsid w:val="00814CA8"/>
    <w:rsid w:val="0099547C"/>
    <w:rsid w:val="00A62955"/>
    <w:rsid w:val="00A93E8D"/>
    <w:rsid w:val="00B54B48"/>
    <w:rsid w:val="00BA4B48"/>
    <w:rsid w:val="00DB1303"/>
    <w:rsid w:val="00E13D72"/>
    <w:rsid w:val="00E55E35"/>
    <w:rsid w:val="00F65624"/>
    <w:rsid w:val="00FA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0355"/>
  <w15:chartTrackingRefBased/>
  <w15:docId w15:val="{77A20166-B2E8-4A96-B9A9-DF2E4D0A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13D7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13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2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93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6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1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09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64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0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33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55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n.zwaan@leidsehengelaarsbond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el.trompert@leidsehengelaarsbond.nl" TargetMode="External"/><Relationship Id="rId5" Type="http://schemas.openxmlformats.org/officeDocument/2006/relationships/hyperlink" Target="mailto:hans.flanderhijn@leidsehengelaarsbond.nl" TargetMode="External"/><Relationship Id="rId4" Type="http://schemas.openxmlformats.org/officeDocument/2006/relationships/hyperlink" Target="mailto:han.bemmel@leidsehengelaarsbond.n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Flanderhijn</dc:creator>
  <cp:keywords/>
  <dc:description/>
  <cp:lastModifiedBy>Jan Zwaan</cp:lastModifiedBy>
  <cp:revision>2</cp:revision>
  <dcterms:created xsi:type="dcterms:W3CDTF">2020-10-01T16:59:00Z</dcterms:created>
  <dcterms:modified xsi:type="dcterms:W3CDTF">2020-10-01T16:59:00Z</dcterms:modified>
</cp:coreProperties>
</file>