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C2F" w14:textId="77777777" w:rsidR="007054DD" w:rsidRDefault="007054DD" w:rsidP="007054DD">
      <w:r>
        <w:t>Beste vissers 55+,</w:t>
      </w:r>
    </w:p>
    <w:p w14:paraId="699F2F55" w14:textId="77777777" w:rsidR="007054DD" w:rsidRDefault="007054DD" w:rsidP="007054DD"/>
    <w:p w14:paraId="1AE7BE40" w14:textId="77777777" w:rsidR="007054DD" w:rsidRDefault="007054DD" w:rsidP="007054DD">
      <w:r>
        <w:t>Hierbij willen wij jullie  informeren over de huidige gang van zaken met betrekking tot  de Coronaregels</w:t>
      </w:r>
    </w:p>
    <w:p w14:paraId="477A6615" w14:textId="77777777" w:rsidR="007054DD" w:rsidRDefault="007054DD" w:rsidP="007054DD">
      <w:r>
        <w:t>voor het vissen in teamverband.</w:t>
      </w:r>
    </w:p>
    <w:p w14:paraId="3DAAFC62" w14:textId="77777777" w:rsidR="007054DD" w:rsidRDefault="007054DD" w:rsidP="007054DD"/>
    <w:p w14:paraId="63A123C0" w14:textId="77777777" w:rsidR="007054DD" w:rsidRDefault="007054DD" w:rsidP="007054DD">
      <w:r>
        <w:t>Viswedstrijden in verenigingsverband zijn tot nu toe nog steeds niet toegestaan.</w:t>
      </w:r>
    </w:p>
    <w:p w14:paraId="37E56906" w14:textId="77777777" w:rsidR="007054DD" w:rsidRDefault="007054DD" w:rsidP="007054DD">
      <w:r>
        <w:t>Er wordt wel gekeken door Sportvisserij Nederland of er binnenkort (</w:t>
      </w:r>
      <w:r>
        <w:rPr>
          <w:b/>
          <w:bCs/>
        </w:rPr>
        <w:t>misschien vanaf 11 mei</w:t>
      </w:r>
      <w:r>
        <w:t>) toch weer</w:t>
      </w:r>
    </w:p>
    <w:p w14:paraId="76FAD0B6" w14:textId="77777777" w:rsidR="007054DD" w:rsidRDefault="007054DD" w:rsidP="007054DD">
      <w:r>
        <w:t>in groepsverband gevist kan worden. Dit betekent wel dat wedstrijdvissen tot die tijd verboden zijn en</w:t>
      </w:r>
    </w:p>
    <w:p w14:paraId="0F25C58A" w14:textId="77777777" w:rsidR="007054DD" w:rsidRDefault="007054DD" w:rsidP="007054DD">
      <w:r>
        <w:t>er flinke bekeuringen worden uitgedeeld bij overtreding van de regels.</w:t>
      </w:r>
    </w:p>
    <w:p w14:paraId="3717F681" w14:textId="77777777" w:rsidR="007054DD" w:rsidRDefault="007054DD" w:rsidP="007054DD">
      <w:r>
        <w:t>Een aantal vissers van de LHB hebben laatst tijdens het vissen in Noord Holland en fikse boeten gekregen</w:t>
      </w:r>
    </w:p>
    <w:p w14:paraId="2D58959F" w14:textId="77777777" w:rsidR="007054DD" w:rsidRDefault="007054DD" w:rsidP="007054DD">
      <w:r>
        <w:t>van € 350,-!!! omdat zij niet de “regels” in acht hebben genomen.</w:t>
      </w:r>
    </w:p>
    <w:p w14:paraId="3A70B7AC" w14:textId="77777777" w:rsidR="007054DD" w:rsidRDefault="007054DD" w:rsidP="007054DD">
      <w:r>
        <w:t>Wees dus voorzichtig dat je dit niet zal overkomen.</w:t>
      </w:r>
    </w:p>
    <w:p w14:paraId="11432332" w14:textId="77777777" w:rsidR="007054DD" w:rsidRDefault="007054DD" w:rsidP="007054DD">
      <w:r>
        <w:t>Zodra het vissen weer wordt vrijgegeven, zullen wij jullie via de mail informeren.</w:t>
      </w:r>
    </w:p>
    <w:p w14:paraId="57A9E33E" w14:textId="77777777" w:rsidR="007054DD" w:rsidRDefault="007054DD" w:rsidP="007054DD">
      <w:r>
        <w:t>Houd dus de berichten in de gaten.</w:t>
      </w:r>
    </w:p>
    <w:p w14:paraId="2B7FB690" w14:textId="77777777" w:rsidR="007054DD" w:rsidRDefault="007054DD" w:rsidP="007054DD"/>
    <w:p w14:paraId="5D8B8183" w14:textId="77777777" w:rsidR="007054DD" w:rsidRDefault="007054DD" w:rsidP="007054DD">
      <w:r>
        <w:t>Groeten,</w:t>
      </w:r>
    </w:p>
    <w:p w14:paraId="4BF45834" w14:textId="77777777" w:rsidR="007054DD" w:rsidRDefault="007054DD" w:rsidP="007054DD">
      <w:r>
        <w:t>Gé en Kees</w:t>
      </w:r>
    </w:p>
    <w:p w14:paraId="3303AABD" w14:textId="77777777" w:rsidR="007054DD" w:rsidRDefault="007054DD"/>
    <w:sectPr w:rsidR="0070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DD"/>
    <w:rsid w:val="007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370"/>
  <w15:chartTrackingRefBased/>
  <w15:docId w15:val="{3F270B06-4B8E-4F21-9B3E-5740D10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4D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Zwaan</dc:creator>
  <cp:keywords/>
  <dc:description/>
  <cp:lastModifiedBy>Jan Zwaan</cp:lastModifiedBy>
  <cp:revision>1</cp:revision>
  <dcterms:created xsi:type="dcterms:W3CDTF">2021-05-05T17:59:00Z</dcterms:created>
  <dcterms:modified xsi:type="dcterms:W3CDTF">2021-05-05T18:00:00Z</dcterms:modified>
</cp:coreProperties>
</file>