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7475" w14:textId="3CDD13FD" w:rsidR="008D4652" w:rsidRPr="000B1998" w:rsidRDefault="005229A8" w:rsidP="000B780C">
      <w:pPr>
        <w:spacing w:after="120"/>
        <w:ind w:left="360"/>
        <w:rPr>
          <w:rFonts w:ascii="Arial" w:hAnsi="Arial" w:cs="Arial"/>
          <w:bCs/>
          <w:sz w:val="40"/>
          <w:szCs w:val="40"/>
        </w:rPr>
      </w:pPr>
      <w:r w:rsidRPr="000B1998">
        <w:rPr>
          <w:rFonts w:ascii="Arial" w:hAnsi="Arial" w:cs="Arial"/>
          <w:bCs/>
          <w:sz w:val="40"/>
          <w:szCs w:val="40"/>
        </w:rPr>
        <w:t>Algemen</w:t>
      </w:r>
      <w:r w:rsidR="003E5666" w:rsidRPr="000B1998">
        <w:rPr>
          <w:rFonts w:ascii="Arial" w:hAnsi="Arial" w:cs="Arial"/>
          <w:bCs/>
          <w:sz w:val="40"/>
          <w:szCs w:val="40"/>
        </w:rPr>
        <w:t>e Ledenvergadering</w:t>
      </w:r>
      <w:r w:rsidR="00B929EA" w:rsidRPr="000B1998">
        <w:rPr>
          <w:rFonts w:ascii="Arial" w:hAnsi="Arial" w:cs="Arial"/>
          <w:bCs/>
          <w:sz w:val="40"/>
          <w:szCs w:val="40"/>
        </w:rPr>
        <w:br/>
      </w:r>
      <w:r w:rsidR="0042397C" w:rsidRPr="000B1998">
        <w:rPr>
          <w:rFonts w:ascii="Arial" w:hAnsi="Arial" w:cs="Arial"/>
          <w:bCs/>
          <w:sz w:val="40"/>
          <w:szCs w:val="40"/>
        </w:rPr>
        <w:t xml:space="preserve">Hengelaarsbond voor </w:t>
      </w:r>
      <w:r w:rsidR="00930538" w:rsidRPr="000B1998">
        <w:rPr>
          <w:rFonts w:ascii="Arial" w:hAnsi="Arial" w:cs="Arial"/>
          <w:bCs/>
          <w:sz w:val="40"/>
          <w:szCs w:val="40"/>
        </w:rPr>
        <w:t>Leiden en Omstreken</w:t>
      </w:r>
    </w:p>
    <w:p w14:paraId="017940A9" w14:textId="1624C03B" w:rsidR="00C74439" w:rsidRPr="000B1998" w:rsidRDefault="008D4652" w:rsidP="001F2182">
      <w:pPr>
        <w:spacing w:after="120"/>
        <w:ind w:left="360"/>
        <w:rPr>
          <w:rFonts w:ascii="Arial" w:hAnsi="Arial" w:cs="Arial"/>
          <w:bCs/>
          <w:szCs w:val="24"/>
        </w:rPr>
      </w:pPr>
      <w:r w:rsidRPr="000B1998">
        <w:rPr>
          <w:rFonts w:ascii="Arial" w:hAnsi="Arial" w:cs="Arial"/>
          <w:bCs/>
          <w:szCs w:val="24"/>
        </w:rPr>
        <w:t xml:space="preserve">Het bestuur </w:t>
      </w:r>
      <w:r w:rsidR="00675C2E" w:rsidRPr="000B1998">
        <w:rPr>
          <w:rFonts w:ascii="Arial" w:hAnsi="Arial" w:cs="Arial"/>
          <w:bCs/>
          <w:szCs w:val="24"/>
        </w:rPr>
        <w:t xml:space="preserve">van de </w:t>
      </w:r>
      <w:r w:rsidR="001829B1" w:rsidRPr="000B1998">
        <w:rPr>
          <w:rFonts w:ascii="Arial" w:hAnsi="Arial" w:cs="Arial"/>
          <w:bCs/>
          <w:szCs w:val="24"/>
        </w:rPr>
        <w:t>H</w:t>
      </w:r>
      <w:r w:rsidR="00675C2E" w:rsidRPr="000B1998">
        <w:rPr>
          <w:rFonts w:ascii="Arial" w:hAnsi="Arial" w:cs="Arial"/>
          <w:bCs/>
          <w:szCs w:val="24"/>
        </w:rPr>
        <w:t>engelaarsbond voor Leiden en Omstreken</w:t>
      </w:r>
      <w:r w:rsidR="004F2A4C" w:rsidRPr="000B1998">
        <w:rPr>
          <w:rFonts w:ascii="Arial" w:hAnsi="Arial" w:cs="Arial"/>
          <w:bCs/>
          <w:szCs w:val="24"/>
        </w:rPr>
        <w:t xml:space="preserve"> </w:t>
      </w:r>
      <w:r w:rsidR="00D40D11" w:rsidRPr="000B1998">
        <w:rPr>
          <w:rFonts w:ascii="Arial" w:hAnsi="Arial" w:cs="Arial"/>
          <w:bCs/>
          <w:szCs w:val="24"/>
        </w:rPr>
        <w:t>nodigt</w:t>
      </w:r>
      <w:r w:rsidR="004F2A4C" w:rsidRPr="000B1998">
        <w:rPr>
          <w:rFonts w:ascii="Arial" w:hAnsi="Arial" w:cs="Arial"/>
          <w:bCs/>
          <w:szCs w:val="24"/>
        </w:rPr>
        <w:t xml:space="preserve"> u hierbij uit tot het bijwonen van haar Algemene Ledenvergadering </w:t>
      </w:r>
      <w:r w:rsidR="00D52ACD" w:rsidRPr="000B1998">
        <w:rPr>
          <w:rFonts w:ascii="Arial" w:hAnsi="Arial" w:cs="Arial"/>
          <w:bCs/>
          <w:szCs w:val="24"/>
        </w:rPr>
        <w:t xml:space="preserve">uitsluitend op vertoon van uw HBLeO VISpas </w:t>
      </w:r>
      <w:r w:rsidR="004F2A4C" w:rsidRPr="000B1998">
        <w:rPr>
          <w:rFonts w:ascii="Arial" w:hAnsi="Arial" w:cs="Arial"/>
          <w:bCs/>
          <w:szCs w:val="24"/>
        </w:rPr>
        <w:t xml:space="preserve">op </w:t>
      </w:r>
      <w:r w:rsidR="00E82B84">
        <w:rPr>
          <w:rFonts w:ascii="Arial" w:hAnsi="Arial" w:cs="Arial"/>
          <w:bCs/>
          <w:szCs w:val="24"/>
        </w:rPr>
        <w:t>zaterdag 13 september 2025.</w:t>
      </w:r>
      <w:r w:rsidR="001F2182" w:rsidRPr="000B1998">
        <w:rPr>
          <w:rFonts w:ascii="Arial" w:hAnsi="Arial" w:cs="Arial"/>
          <w:bCs/>
          <w:szCs w:val="24"/>
        </w:rPr>
        <w:br/>
      </w:r>
      <w:r w:rsidR="002031FD" w:rsidRPr="000B1998">
        <w:rPr>
          <w:rFonts w:ascii="Arial" w:hAnsi="Arial" w:cs="Arial"/>
          <w:bCs/>
          <w:szCs w:val="24"/>
        </w:rPr>
        <w:t xml:space="preserve">Aanvang </w:t>
      </w:r>
      <w:r w:rsidR="00203570">
        <w:rPr>
          <w:rFonts w:ascii="Arial" w:hAnsi="Arial" w:cs="Arial"/>
          <w:bCs/>
          <w:szCs w:val="24"/>
        </w:rPr>
        <w:t>16</w:t>
      </w:r>
      <w:r w:rsidR="00EC00A8" w:rsidRPr="000B1998">
        <w:rPr>
          <w:rFonts w:ascii="Arial" w:hAnsi="Arial" w:cs="Arial"/>
          <w:bCs/>
          <w:szCs w:val="24"/>
        </w:rPr>
        <w:t>:</w:t>
      </w:r>
      <w:r w:rsidR="002031FD" w:rsidRPr="000B1998">
        <w:rPr>
          <w:rFonts w:ascii="Arial" w:hAnsi="Arial" w:cs="Arial"/>
          <w:bCs/>
          <w:szCs w:val="24"/>
        </w:rPr>
        <w:t>00 uur.</w:t>
      </w:r>
      <w:r w:rsidR="00200E3E" w:rsidRPr="000B1998">
        <w:rPr>
          <w:rFonts w:ascii="Arial" w:hAnsi="Arial" w:cs="Arial"/>
          <w:bCs/>
          <w:szCs w:val="24"/>
        </w:rPr>
        <w:t xml:space="preserve"> Zaa</w:t>
      </w:r>
      <w:r w:rsidR="00646924" w:rsidRPr="000B1998">
        <w:rPr>
          <w:rFonts w:ascii="Arial" w:hAnsi="Arial" w:cs="Arial"/>
          <w:bCs/>
          <w:szCs w:val="24"/>
        </w:rPr>
        <w:t>l open 1</w:t>
      </w:r>
      <w:r w:rsidR="00203570">
        <w:rPr>
          <w:rFonts w:ascii="Arial" w:hAnsi="Arial" w:cs="Arial"/>
          <w:bCs/>
          <w:szCs w:val="24"/>
        </w:rPr>
        <w:t>5</w:t>
      </w:r>
      <w:r w:rsidR="00646924" w:rsidRPr="000B1998">
        <w:rPr>
          <w:rFonts w:ascii="Arial" w:hAnsi="Arial" w:cs="Arial"/>
          <w:bCs/>
          <w:szCs w:val="24"/>
        </w:rPr>
        <w:t>:30 uur.</w:t>
      </w:r>
      <w:r w:rsidR="007F7942" w:rsidRPr="000B1998">
        <w:rPr>
          <w:rFonts w:ascii="Arial" w:hAnsi="Arial" w:cs="Arial"/>
          <w:bCs/>
          <w:szCs w:val="24"/>
        </w:rPr>
        <w:br/>
      </w:r>
      <w:r w:rsidR="001F04F6" w:rsidRPr="000B1998">
        <w:rPr>
          <w:rFonts w:ascii="Arial" w:hAnsi="Arial" w:cs="Arial"/>
          <w:bCs/>
          <w:szCs w:val="24"/>
        </w:rPr>
        <w:t xml:space="preserve">Plaats: </w:t>
      </w:r>
      <w:r w:rsidR="00145C2F">
        <w:rPr>
          <w:rFonts w:ascii="Arial" w:hAnsi="Arial" w:cs="Arial"/>
          <w:bCs/>
          <w:szCs w:val="24"/>
        </w:rPr>
        <w:t xml:space="preserve">Brasserie </w:t>
      </w:r>
      <w:r w:rsidR="00D3554E">
        <w:rPr>
          <w:rFonts w:ascii="Arial" w:hAnsi="Arial" w:cs="Arial"/>
          <w:bCs/>
          <w:szCs w:val="24"/>
        </w:rPr>
        <w:t>Polderfabriek</w:t>
      </w:r>
      <w:r w:rsidR="00F2289C">
        <w:rPr>
          <w:rFonts w:ascii="Arial" w:hAnsi="Arial" w:cs="Arial"/>
          <w:bCs/>
          <w:szCs w:val="24"/>
        </w:rPr>
        <w:t xml:space="preserve"> </w:t>
      </w:r>
      <w:r w:rsidR="00145C2F">
        <w:rPr>
          <w:rFonts w:ascii="Arial" w:hAnsi="Arial" w:cs="Arial"/>
          <w:bCs/>
          <w:szCs w:val="24"/>
        </w:rPr>
        <w:t>– Bospolder 11 2353XZ Leiderdorp</w:t>
      </w:r>
    </w:p>
    <w:p w14:paraId="6AA60EB6" w14:textId="0B48C34E" w:rsidR="001F04F6" w:rsidRPr="000B1998" w:rsidRDefault="005C3EA6" w:rsidP="001F2182">
      <w:pPr>
        <w:spacing w:after="120"/>
        <w:ind w:left="360"/>
        <w:rPr>
          <w:rFonts w:ascii="Arial" w:hAnsi="Arial" w:cs="Arial"/>
          <w:bCs/>
        </w:rPr>
      </w:pPr>
      <w:r w:rsidRPr="000B1998">
        <w:rPr>
          <w:rFonts w:ascii="Arial" w:hAnsi="Arial" w:cs="Arial"/>
          <w:b/>
          <w:sz w:val="28"/>
          <w:szCs w:val="28"/>
        </w:rPr>
        <w:br/>
      </w:r>
      <w:r w:rsidR="00A10A28" w:rsidRPr="000B1998">
        <w:rPr>
          <w:rFonts w:ascii="Arial" w:hAnsi="Arial" w:cs="Arial"/>
          <w:bCs/>
        </w:rPr>
        <w:t>AGENDA</w:t>
      </w:r>
    </w:p>
    <w:p w14:paraId="151196FE" w14:textId="496A9880" w:rsidR="00F20B31" w:rsidRPr="002276E1" w:rsidRDefault="001F04F6" w:rsidP="002276E1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Opening</w:t>
      </w:r>
      <w:r w:rsidR="003F7513" w:rsidRPr="00C327C1">
        <w:rPr>
          <w:rFonts w:ascii="Arial" w:hAnsi="Arial" w:cs="Arial"/>
          <w:sz w:val="20"/>
          <w:szCs w:val="20"/>
        </w:rPr>
        <w:t>.</w:t>
      </w:r>
      <w:r w:rsidR="00C64AE3" w:rsidRPr="00C327C1">
        <w:rPr>
          <w:rFonts w:ascii="Arial" w:hAnsi="Arial" w:cs="Arial"/>
          <w:sz w:val="20"/>
          <w:szCs w:val="20"/>
        </w:rPr>
        <w:br/>
      </w:r>
      <w:r w:rsidR="00950858" w:rsidRPr="002276E1">
        <w:rPr>
          <w:rFonts w:ascii="Arial" w:hAnsi="Arial" w:cs="Arial"/>
          <w:sz w:val="20"/>
          <w:szCs w:val="20"/>
        </w:rPr>
        <w:t xml:space="preserve">    </w:t>
      </w:r>
    </w:p>
    <w:p w14:paraId="535C7500" w14:textId="6B30C4AE" w:rsidR="004D62A5" w:rsidRDefault="00D32CB5" w:rsidP="00D32CB5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Toekomst overkoepelende organisatie </w:t>
      </w:r>
      <w:r w:rsidR="00D9538B">
        <w:rPr>
          <w:rFonts w:ascii="Arial" w:hAnsi="Arial" w:cs="Arial"/>
          <w:sz w:val="20"/>
          <w:szCs w:val="20"/>
        </w:rPr>
        <w:t>Hengelaarsbond voor Leiden en Omstreken.</w:t>
      </w:r>
    </w:p>
    <w:p w14:paraId="33CCC84A" w14:textId="77777777" w:rsidR="00D9538B" w:rsidRPr="00D32CB5" w:rsidRDefault="00D9538B" w:rsidP="00D9538B">
      <w:pPr>
        <w:pStyle w:val="Lijstalinea"/>
        <w:spacing w:after="120"/>
        <w:ind w:left="502"/>
        <w:rPr>
          <w:rFonts w:ascii="Arial" w:hAnsi="Arial" w:cs="Arial"/>
          <w:sz w:val="20"/>
          <w:szCs w:val="20"/>
        </w:rPr>
      </w:pPr>
    </w:p>
    <w:p w14:paraId="2F121002" w14:textId="504ED7A4" w:rsidR="004D62A5" w:rsidRDefault="00C667E6" w:rsidP="005947EC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4D62A5">
        <w:rPr>
          <w:rFonts w:ascii="Arial" w:hAnsi="Arial" w:cs="Arial"/>
          <w:sz w:val="20"/>
          <w:szCs w:val="20"/>
        </w:rPr>
        <w:t>Rondvraag</w:t>
      </w:r>
    </w:p>
    <w:p w14:paraId="62FCF990" w14:textId="77777777" w:rsidR="004D62A5" w:rsidRPr="004D62A5" w:rsidRDefault="004D62A5" w:rsidP="004D62A5">
      <w:pPr>
        <w:pStyle w:val="Lijstalinea"/>
        <w:rPr>
          <w:rFonts w:ascii="Arial" w:hAnsi="Arial" w:cs="Arial"/>
          <w:sz w:val="20"/>
          <w:szCs w:val="20"/>
        </w:rPr>
      </w:pPr>
    </w:p>
    <w:p w14:paraId="274E147A" w14:textId="3E504F76" w:rsidR="00B87B25" w:rsidRPr="004D62A5" w:rsidRDefault="003346B9" w:rsidP="005947EC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4D62A5">
        <w:rPr>
          <w:rFonts w:ascii="Arial" w:hAnsi="Arial" w:cs="Arial"/>
          <w:sz w:val="20"/>
          <w:szCs w:val="20"/>
        </w:rPr>
        <w:t>Sluiting.</w:t>
      </w:r>
    </w:p>
    <w:p w14:paraId="1140334E" w14:textId="0CDA21C4" w:rsidR="008471AA" w:rsidRPr="00F93E89" w:rsidRDefault="00F93E89" w:rsidP="00F93E89">
      <w:pPr>
        <w:spacing w:after="120"/>
        <w:rPr>
          <w:rFonts w:ascii="Arial" w:hAnsi="Arial" w:cs="Arial"/>
          <w:sz w:val="20"/>
          <w:szCs w:val="20"/>
        </w:rPr>
      </w:pPr>
      <w:r w:rsidRPr="00F93E89">
        <w:rPr>
          <w:rFonts w:ascii="Arial" w:hAnsi="Arial" w:cs="Arial"/>
          <w:sz w:val="20"/>
          <w:szCs w:val="20"/>
        </w:rPr>
        <w:br/>
      </w:r>
    </w:p>
    <w:sectPr w:rsidR="008471AA" w:rsidRPr="00F93E89" w:rsidSect="00A85516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575"/>
    <w:multiLevelType w:val="hybridMultilevel"/>
    <w:tmpl w:val="814CA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85"/>
    <w:multiLevelType w:val="hybridMultilevel"/>
    <w:tmpl w:val="68DE6AA0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58C4"/>
    <w:multiLevelType w:val="hybridMultilevel"/>
    <w:tmpl w:val="84A2D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5D5"/>
    <w:multiLevelType w:val="hybridMultilevel"/>
    <w:tmpl w:val="CD76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49A7"/>
    <w:multiLevelType w:val="hybridMultilevel"/>
    <w:tmpl w:val="C3AE5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0034">
    <w:abstractNumId w:val="4"/>
  </w:num>
  <w:num w:numId="2" w16cid:durableId="541289727">
    <w:abstractNumId w:val="2"/>
  </w:num>
  <w:num w:numId="3" w16cid:durableId="1956056259">
    <w:abstractNumId w:val="0"/>
  </w:num>
  <w:num w:numId="4" w16cid:durableId="291207143">
    <w:abstractNumId w:val="3"/>
  </w:num>
  <w:num w:numId="5" w16cid:durableId="135110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4F6"/>
    <w:rsid w:val="00000B3E"/>
    <w:rsid w:val="00011B50"/>
    <w:rsid w:val="00013545"/>
    <w:rsid w:val="00013BB2"/>
    <w:rsid w:val="0004176E"/>
    <w:rsid w:val="000515DD"/>
    <w:rsid w:val="00054C18"/>
    <w:rsid w:val="000A08B1"/>
    <w:rsid w:val="000B17A8"/>
    <w:rsid w:val="000B1998"/>
    <w:rsid w:val="000B780C"/>
    <w:rsid w:val="000B7B74"/>
    <w:rsid w:val="000B7EA2"/>
    <w:rsid w:val="000D1611"/>
    <w:rsid w:val="000D3ED0"/>
    <w:rsid w:val="000D4793"/>
    <w:rsid w:val="000E3E8C"/>
    <w:rsid w:val="000E5E2A"/>
    <w:rsid w:val="000F454B"/>
    <w:rsid w:val="000F7391"/>
    <w:rsid w:val="001013D4"/>
    <w:rsid w:val="001106B4"/>
    <w:rsid w:val="00110F01"/>
    <w:rsid w:val="0011579B"/>
    <w:rsid w:val="00136835"/>
    <w:rsid w:val="001446CA"/>
    <w:rsid w:val="00145C2F"/>
    <w:rsid w:val="00150538"/>
    <w:rsid w:val="0015152B"/>
    <w:rsid w:val="00160C5F"/>
    <w:rsid w:val="001648B4"/>
    <w:rsid w:val="0017319A"/>
    <w:rsid w:val="00180C9A"/>
    <w:rsid w:val="001829B1"/>
    <w:rsid w:val="00190D4E"/>
    <w:rsid w:val="001A30AE"/>
    <w:rsid w:val="001A6F72"/>
    <w:rsid w:val="001B5924"/>
    <w:rsid w:val="001C51D7"/>
    <w:rsid w:val="001E2F2E"/>
    <w:rsid w:val="001F04F6"/>
    <w:rsid w:val="001F2182"/>
    <w:rsid w:val="001F24D8"/>
    <w:rsid w:val="001F327E"/>
    <w:rsid w:val="001F549B"/>
    <w:rsid w:val="001F5F9C"/>
    <w:rsid w:val="00200E3E"/>
    <w:rsid w:val="002031FD"/>
    <w:rsid w:val="00203570"/>
    <w:rsid w:val="00220013"/>
    <w:rsid w:val="002235CE"/>
    <w:rsid w:val="002276E1"/>
    <w:rsid w:val="00232E5C"/>
    <w:rsid w:val="00244DEF"/>
    <w:rsid w:val="00246633"/>
    <w:rsid w:val="00246D16"/>
    <w:rsid w:val="0025432D"/>
    <w:rsid w:val="00260D1D"/>
    <w:rsid w:val="00267A1F"/>
    <w:rsid w:val="00274AC7"/>
    <w:rsid w:val="002815C1"/>
    <w:rsid w:val="00283920"/>
    <w:rsid w:val="00285F86"/>
    <w:rsid w:val="00287EEA"/>
    <w:rsid w:val="002A2E94"/>
    <w:rsid w:val="002B0CAE"/>
    <w:rsid w:val="002D0F7B"/>
    <w:rsid w:val="002D39B3"/>
    <w:rsid w:val="002D6497"/>
    <w:rsid w:val="002F45DD"/>
    <w:rsid w:val="00305D29"/>
    <w:rsid w:val="003210EE"/>
    <w:rsid w:val="00324580"/>
    <w:rsid w:val="003346B9"/>
    <w:rsid w:val="003813D6"/>
    <w:rsid w:val="0038548B"/>
    <w:rsid w:val="00394E20"/>
    <w:rsid w:val="003C079D"/>
    <w:rsid w:val="003E0234"/>
    <w:rsid w:val="003E5666"/>
    <w:rsid w:val="003E6AEC"/>
    <w:rsid w:val="003F1F13"/>
    <w:rsid w:val="003F7513"/>
    <w:rsid w:val="00403FD9"/>
    <w:rsid w:val="004161D2"/>
    <w:rsid w:val="0042393C"/>
    <w:rsid w:val="0042397C"/>
    <w:rsid w:val="00425433"/>
    <w:rsid w:val="00427CC1"/>
    <w:rsid w:val="00431D20"/>
    <w:rsid w:val="00432CD3"/>
    <w:rsid w:val="00436B15"/>
    <w:rsid w:val="004433F0"/>
    <w:rsid w:val="0047285C"/>
    <w:rsid w:val="00485F89"/>
    <w:rsid w:val="00495E9C"/>
    <w:rsid w:val="004A3C59"/>
    <w:rsid w:val="004C3807"/>
    <w:rsid w:val="004C632F"/>
    <w:rsid w:val="004D3FF3"/>
    <w:rsid w:val="004D52C2"/>
    <w:rsid w:val="004D62A5"/>
    <w:rsid w:val="004F2A4C"/>
    <w:rsid w:val="004F2F3F"/>
    <w:rsid w:val="004F3129"/>
    <w:rsid w:val="004F52EC"/>
    <w:rsid w:val="00505939"/>
    <w:rsid w:val="00507413"/>
    <w:rsid w:val="00511251"/>
    <w:rsid w:val="00521A82"/>
    <w:rsid w:val="005225A3"/>
    <w:rsid w:val="005229A8"/>
    <w:rsid w:val="00531A68"/>
    <w:rsid w:val="00551D96"/>
    <w:rsid w:val="00563832"/>
    <w:rsid w:val="0057260E"/>
    <w:rsid w:val="00576B2F"/>
    <w:rsid w:val="00583E9F"/>
    <w:rsid w:val="005947EC"/>
    <w:rsid w:val="005A491B"/>
    <w:rsid w:val="005A4EDE"/>
    <w:rsid w:val="005B4AEA"/>
    <w:rsid w:val="005C3EA6"/>
    <w:rsid w:val="005D159F"/>
    <w:rsid w:val="005D3F13"/>
    <w:rsid w:val="005D4BDC"/>
    <w:rsid w:val="005F7E1F"/>
    <w:rsid w:val="005F7F1A"/>
    <w:rsid w:val="00603611"/>
    <w:rsid w:val="00604545"/>
    <w:rsid w:val="006060B0"/>
    <w:rsid w:val="00622FD8"/>
    <w:rsid w:val="006364CA"/>
    <w:rsid w:val="00644B57"/>
    <w:rsid w:val="00646924"/>
    <w:rsid w:val="00667E7D"/>
    <w:rsid w:val="00674C4C"/>
    <w:rsid w:val="00675C2E"/>
    <w:rsid w:val="00677A3F"/>
    <w:rsid w:val="00684409"/>
    <w:rsid w:val="006870D2"/>
    <w:rsid w:val="006875A9"/>
    <w:rsid w:val="006A2E9A"/>
    <w:rsid w:val="006A7F13"/>
    <w:rsid w:val="006B0A36"/>
    <w:rsid w:val="006D255D"/>
    <w:rsid w:val="006D339F"/>
    <w:rsid w:val="006D385D"/>
    <w:rsid w:val="006F710B"/>
    <w:rsid w:val="007259D5"/>
    <w:rsid w:val="00731979"/>
    <w:rsid w:val="00753B12"/>
    <w:rsid w:val="00755A69"/>
    <w:rsid w:val="00765498"/>
    <w:rsid w:val="00765DE8"/>
    <w:rsid w:val="00771643"/>
    <w:rsid w:val="00774278"/>
    <w:rsid w:val="007747D5"/>
    <w:rsid w:val="007A76CE"/>
    <w:rsid w:val="007B1007"/>
    <w:rsid w:val="007B53E4"/>
    <w:rsid w:val="007C1A7A"/>
    <w:rsid w:val="007C57D1"/>
    <w:rsid w:val="007E6011"/>
    <w:rsid w:val="007F05D9"/>
    <w:rsid w:val="007F6893"/>
    <w:rsid w:val="007F7942"/>
    <w:rsid w:val="00815280"/>
    <w:rsid w:val="00823295"/>
    <w:rsid w:val="00846062"/>
    <w:rsid w:val="008471AA"/>
    <w:rsid w:val="00883724"/>
    <w:rsid w:val="00884BD8"/>
    <w:rsid w:val="00890C1E"/>
    <w:rsid w:val="008C1B63"/>
    <w:rsid w:val="008D4652"/>
    <w:rsid w:val="008E67CF"/>
    <w:rsid w:val="008F560D"/>
    <w:rsid w:val="008F7365"/>
    <w:rsid w:val="00902CE8"/>
    <w:rsid w:val="00913A82"/>
    <w:rsid w:val="0091585B"/>
    <w:rsid w:val="009209C6"/>
    <w:rsid w:val="009215E6"/>
    <w:rsid w:val="00930538"/>
    <w:rsid w:val="00932091"/>
    <w:rsid w:val="00932720"/>
    <w:rsid w:val="00945828"/>
    <w:rsid w:val="00950858"/>
    <w:rsid w:val="0098512C"/>
    <w:rsid w:val="009A4109"/>
    <w:rsid w:val="009A7178"/>
    <w:rsid w:val="009B3643"/>
    <w:rsid w:val="009D1E7E"/>
    <w:rsid w:val="009D47B8"/>
    <w:rsid w:val="009F2F87"/>
    <w:rsid w:val="00A01B95"/>
    <w:rsid w:val="00A0517A"/>
    <w:rsid w:val="00A10A28"/>
    <w:rsid w:val="00A130CE"/>
    <w:rsid w:val="00A157D7"/>
    <w:rsid w:val="00A17ADA"/>
    <w:rsid w:val="00A219F0"/>
    <w:rsid w:val="00A237F7"/>
    <w:rsid w:val="00A26B51"/>
    <w:rsid w:val="00A26C73"/>
    <w:rsid w:val="00A33D28"/>
    <w:rsid w:val="00A37CBB"/>
    <w:rsid w:val="00A42F8B"/>
    <w:rsid w:val="00A4421A"/>
    <w:rsid w:val="00A44EAF"/>
    <w:rsid w:val="00A451B0"/>
    <w:rsid w:val="00A52029"/>
    <w:rsid w:val="00A5601F"/>
    <w:rsid w:val="00A617C9"/>
    <w:rsid w:val="00A85516"/>
    <w:rsid w:val="00A86EB2"/>
    <w:rsid w:val="00A87FFC"/>
    <w:rsid w:val="00AA7B95"/>
    <w:rsid w:val="00AB0A0A"/>
    <w:rsid w:val="00AC19F2"/>
    <w:rsid w:val="00AC55DB"/>
    <w:rsid w:val="00AD59B5"/>
    <w:rsid w:val="00AF573D"/>
    <w:rsid w:val="00B05AFE"/>
    <w:rsid w:val="00B24A06"/>
    <w:rsid w:val="00B24A51"/>
    <w:rsid w:val="00B24FB7"/>
    <w:rsid w:val="00B25F0F"/>
    <w:rsid w:val="00B435B7"/>
    <w:rsid w:val="00B45BF6"/>
    <w:rsid w:val="00B53E8D"/>
    <w:rsid w:val="00B62B36"/>
    <w:rsid w:val="00B72F34"/>
    <w:rsid w:val="00B84F68"/>
    <w:rsid w:val="00B87B25"/>
    <w:rsid w:val="00B91609"/>
    <w:rsid w:val="00B929EA"/>
    <w:rsid w:val="00B95744"/>
    <w:rsid w:val="00B95D31"/>
    <w:rsid w:val="00BB6CE3"/>
    <w:rsid w:val="00BC37C7"/>
    <w:rsid w:val="00BD7ADF"/>
    <w:rsid w:val="00BF24FF"/>
    <w:rsid w:val="00BF4E14"/>
    <w:rsid w:val="00C101B4"/>
    <w:rsid w:val="00C327C1"/>
    <w:rsid w:val="00C47AFF"/>
    <w:rsid w:val="00C55AEC"/>
    <w:rsid w:val="00C64AE3"/>
    <w:rsid w:val="00C667E6"/>
    <w:rsid w:val="00C66C1C"/>
    <w:rsid w:val="00C74439"/>
    <w:rsid w:val="00C83347"/>
    <w:rsid w:val="00C84249"/>
    <w:rsid w:val="00C959F4"/>
    <w:rsid w:val="00CA047C"/>
    <w:rsid w:val="00CA13E5"/>
    <w:rsid w:val="00CA3823"/>
    <w:rsid w:val="00CB2F1C"/>
    <w:rsid w:val="00CB4A14"/>
    <w:rsid w:val="00CC70C0"/>
    <w:rsid w:val="00CF3275"/>
    <w:rsid w:val="00CF5AC7"/>
    <w:rsid w:val="00D0064D"/>
    <w:rsid w:val="00D040E9"/>
    <w:rsid w:val="00D04A00"/>
    <w:rsid w:val="00D06B85"/>
    <w:rsid w:val="00D3074E"/>
    <w:rsid w:val="00D31E04"/>
    <w:rsid w:val="00D32CB5"/>
    <w:rsid w:val="00D3554E"/>
    <w:rsid w:val="00D40D11"/>
    <w:rsid w:val="00D42399"/>
    <w:rsid w:val="00D42C8D"/>
    <w:rsid w:val="00D434DD"/>
    <w:rsid w:val="00D45696"/>
    <w:rsid w:val="00D52ACD"/>
    <w:rsid w:val="00D839F4"/>
    <w:rsid w:val="00D9201C"/>
    <w:rsid w:val="00D9538B"/>
    <w:rsid w:val="00DA5EC8"/>
    <w:rsid w:val="00DB0BD9"/>
    <w:rsid w:val="00DB426B"/>
    <w:rsid w:val="00DB62C8"/>
    <w:rsid w:val="00DC3F44"/>
    <w:rsid w:val="00DD21F2"/>
    <w:rsid w:val="00DE045C"/>
    <w:rsid w:val="00DE375D"/>
    <w:rsid w:val="00DF30E8"/>
    <w:rsid w:val="00E01A98"/>
    <w:rsid w:val="00E2643A"/>
    <w:rsid w:val="00E310E5"/>
    <w:rsid w:val="00E40BF5"/>
    <w:rsid w:val="00E4553F"/>
    <w:rsid w:val="00E47F4F"/>
    <w:rsid w:val="00E53E13"/>
    <w:rsid w:val="00E72D48"/>
    <w:rsid w:val="00E76FD5"/>
    <w:rsid w:val="00E82B84"/>
    <w:rsid w:val="00E84BA3"/>
    <w:rsid w:val="00E969B7"/>
    <w:rsid w:val="00EA5E32"/>
    <w:rsid w:val="00EC00A8"/>
    <w:rsid w:val="00EC069A"/>
    <w:rsid w:val="00ED6640"/>
    <w:rsid w:val="00EF0F1B"/>
    <w:rsid w:val="00EF125A"/>
    <w:rsid w:val="00EF3653"/>
    <w:rsid w:val="00F20B31"/>
    <w:rsid w:val="00F2289C"/>
    <w:rsid w:val="00F27F85"/>
    <w:rsid w:val="00F318AB"/>
    <w:rsid w:val="00F42416"/>
    <w:rsid w:val="00F93E89"/>
    <w:rsid w:val="00FA3E3D"/>
    <w:rsid w:val="00FA593D"/>
    <w:rsid w:val="00FA7414"/>
    <w:rsid w:val="00FB019C"/>
    <w:rsid w:val="00FB6D10"/>
    <w:rsid w:val="00FC70CE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B7F"/>
  <w15:docId w15:val="{39AFCAD4-BE30-4617-B8CC-B6C13E9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513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4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hans.flanderheijn</dc:creator>
  <cp:lastModifiedBy>Marcel Trompert</cp:lastModifiedBy>
  <cp:revision>2</cp:revision>
  <cp:lastPrinted>2025-02-18T12:13:00Z</cp:lastPrinted>
  <dcterms:created xsi:type="dcterms:W3CDTF">2025-08-27T17:41:00Z</dcterms:created>
  <dcterms:modified xsi:type="dcterms:W3CDTF">2025-08-27T17:41:00Z</dcterms:modified>
</cp:coreProperties>
</file>