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7475" w14:textId="3CDD13FD" w:rsidR="008D4652" w:rsidRPr="000B1998" w:rsidRDefault="005229A8" w:rsidP="000B780C">
      <w:pPr>
        <w:spacing w:after="120"/>
        <w:ind w:left="360"/>
        <w:rPr>
          <w:rFonts w:ascii="Arial" w:hAnsi="Arial" w:cs="Arial"/>
          <w:bCs/>
          <w:sz w:val="40"/>
          <w:szCs w:val="40"/>
        </w:rPr>
      </w:pPr>
      <w:r w:rsidRPr="000B1998">
        <w:rPr>
          <w:rFonts w:ascii="Arial" w:hAnsi="Arial" w:cs="Arial"/>
          <w:bCs/>
          <w:sz w:val="40"/>
          <w:szCs w:val="40"/>
        </w:rPr>
        <w:t>Algemen</w:t>
      </w:r>
      <w:r w:rsidR="003E5666" w:rsidRPr="000B1998">
        <w:rPr>
          <w:rFonts w:ascii="Arial" w:hAnsi="Arial" w:cs="Arial"/>
          <w:bCs/>
          <w:sz w:val="40"/>
          <w:szCs w:val="40"/>
        </w:rPr>
        <w:t>e Ledenvergadering</w:t>
      </w:r>
      <w:r w:rsidR="00B929EA" w:rsidRPr="000B1998">
        <w:rPr>
          <w:rFonts w:ascii="Arial" w:hAnsi="Arial" w:cs="Arial"/>
          <w:bCs/>
          <w:sz w:val="40"/>
          <w:szCs w:val="40"/>
        </w:rPr>
        <w:br/>
      </w:r>
      <w:r w:rsidR="0042397C" w:rsidRPr="000B1998">
        <w:rPr>
          <w:rFonts w:ascii="Arial" w:hAnsi="Arial" w:cs="Arial"/>
          <w:bCs/>
          <w:sz w:val="40"/>
          <w:szCs w:val="40"/>
        </w:rPr>
        <w:t xml:space="preserve">Hengelaarsbond voor </w:t>
      </w:r>
      <w:r w:rsidR="00930538" w:rsidRPr="000B1998">
        <w:rPr>
          <w:rFonts w:ascii="Arial" w:hAnsi="Arial" w:cs="Arial"/>
          <w:bCs/>
          <w:sz w:val="40"/>
          <w:szCs w:val="40"/>
        </w:rPr>
        <w:t>Leiden en Omstreken</w:t>
      </w:r>
    </w:p>
    <w:p w14:paraId="017940A9" w14:textId="40EA884F" w:rsidR="00C74439" w:rsidRPr="000B1998" w:rsidRDefault="008D4652" w:rsidP="001F2182">
      <w:pPr>
        <w:spacing w:after="120"/>
        <w:ind w:left="360"/>
        <w:rPr>
          <w:rFonts w:ascii="Arial" w:hAnsi="Arial" w:cs="Arial"/>
          <w:bCs/>
          <w:szCs w:val="24"/>
        </w:rPr>
      </w:pPr>
      <w:r w:rsidRPr="000B1998">
        <w:rPr>
          <w:rFonts w:ascii="Arial" w:hAnsi="Arial" w:cs="Arial"/>
          <w:bCs/>
          <w:szCs w:val="24"/>
        </w:rPr>
        <w:t xml:space="preserve">Het bestuur </w:t>
      </w:r>
      <w:r w:rsidR="00675C2E" w:rsidRPr="000B1998">
        <w:rPr>
          <w:rFonts w:ascii="Arial" w:hAnsi="Arial" w:cs="Arial"/>
          <w:bCs/>
          <w:szCs w:val="24"/>
        </w:rPr>
        <w:t xml:space="preserve">van de </w:t>
      </w:r>
      <w:r w:rsidR="001829B1" w:rsidRPr="000B1998">
        <w:rPr>
          <w:rFonts w:ascii="Arial" w:hAnsi="Arial" w:cs="Arial"/>
          <w:bCs/>
          <w:szCs w:val="24"/>
        </w:rPr>
        <w:t>H</w:t>
      </w:r>
      <w:r w:rsidR="00675C2E" w:rsidRPr="000B1998">
        <w:rPr>
          <w:rFonts w:ascii="Arial" w:hAnsi="Arial" w:cs="Arial"/>
          <w:bCs/>
          <w:szCs w:val="24"/>
        </w:rPr>
        <w:t>engelaarsbond voor Leiden en Omstreken</w:t>
      </w:r>
      <w:r w:rsidR="004F2A4C" w:rsidRPr="000B1998">
        <w:rPr>
          <w:rFonts w:ascii="Arial" w:hAnsi="Arial" w:cs="Arial"/>
          <w:bCs/>
          <w:szCs w:val="24"/>
        </w:rPr>
        <w:t xml:space="preserve"> </w:t>
      </w:r>
      <w:r w:rsidR="00D40D11" w:rsidRPr="000B1998">
        <w:rPr>
          <w:rFonts w:ascii="Arial" w:hAnsi="Arial" w:cs="Arial"/>
          <w:bCs/>
          <w:szCs w:val="24"/>
        </w:rPr>
        <w:t>nodigt</w:t>
      </w:r>
      <w:r w:rsidR="004F2A4C" w:rsidRPr="000B1998">
        <w:rPr>
          <w:rFonts w:ascii="Arial" w:hAnsi="Arial" w:cs="Arial"/>
          <w:bCs/>
          <w:szCs w:val="24"/>
        </w:rPr>
        <w:t xml:space="preserve"> u hierbij uit tot het bijwonen van haar Algemene Ledenvergadering </w:t>
      </w:r>
      <w:r w:rsidR="00D52ACD" w:rsidRPr="000B1998">
        <w:rPr>
          <w:rFonts w:ascii="Arial" w:hAnsi="Arial" w:cs="Arial"/>
          <w:bCs/>
          <w:szCs w:val="24"/>
        </w:rPr>
        <w:t xml:space="preserve">uitsluitend op vertoon van uw HBLeO VISpas </w:t>
      </w:r>
      <w:r w:rsidR="004F2A4C" w:rsidRPr="000B1998">
        <w:rPr>
          <w:rFonts w:ascii="Arial" w:hAnsi="Arial" w:cs="Arial"/>
          <w:bCs/>
          <w:szCs w:val="24"/>
        </w:rPr>
        <w:t xml:space="preserve">op </w:t>
      </w:r>
      <w:r w:rsidR="00FA7414" w:rsidRPr="000B1998">
        <w:rPr>
          <w:rFonts w:ascii="Arial" w:hAnsi="Arial" w:cs="Arial"/>
          <w:bCs/>
          <w:szCs w:val="24"/>
        </w:rPr>
        <w:t>vrijdag</w:t>
      </w:r>
      <w:r w:rsidR="003813D6" w:rsidRPr="000B1998">
        <w:rPr>
          <w:rFonts w:ascii="Arial" w:hAnsi="Arial" w:cs="Arial"/>
          <w:bCs/>
          <w:szCs w:val="24"/>
        </w:rPr>
        <w:t xml:space="preserve"> </w:t>
      </w:r>
      <w:r w:rsidR="001F549B" w:rsidRPr="000B1998">
        <w:rPr>
          <w:rFonts w:ascii="Arial" w:hAnsi="Arial" w:cs="Arial"/>
          <w:bCs/>
          <w:szCs w:val="24"/>
        </w:rPr>
        <w:t>25 april 2025</w:t>
      </w:r>
      <w:r w:rsidR="00FA7414" w:rsidRPr="000B1998">
        <w:rPr>
          <w:rFonts w:ascii="Arial" w:hAnsi="Arial" w:cs="Arial"/>
          <w:bCs/>
          <w:szCs w:val="24"/>
        </w:rPr>
        <w:t>.</w:t>
      </w:r>
      <w:r w:rsidR="001F2182" w:rsidRPr="000B1998">
        <w:rPr>
          <w:rFonts w:ascii="Arial" w:hAnsi="Arial" w:cs="Arial"/>
          <w:bCs/>
          <w:szCs w:val="24"/>
        </w:rPr>
        <w:br/>
      </w:r>
      <w:r w:rsidR="002031FD" w:rsidRPr="000B1998">
        <w:rPr>
          <w:rFonts w:ascii="Arial" w:hAnsi="Arial" w:cs="Arial"/>
          <w:bCs/>
          <w:szCs w:val="24"/>
        </w:rPr>
        <w:t>Aanvang 20</w:t>
      </w:r>
      <w:r w:rsidR="00EC00A8" w:rsidRPr="000B1998">
        <w:rPr>
          <w:rFonts w:ascii="Arial" w:hAnsi="Arial" w:cs="Arial"/>
          <w:bCs/>
          <w:szCs w:val="24"/>
        </w:rPr>
        <w:t>:</w:t>
      </w:r>
      <w:r w:rsidR="002031FD" w:rsidRPr="000B1998">
        <w:rPr>
          <w:rFonts w:ascii="Arial" w:hAnsi="Arial" w:cs="Arial"/>
          <w:bCs/>
          <w:szCs w:val="24"/>
        </w:rPr>
        <w:t>00 uur.</w:t>
      </w:r>
      <w:r w:rsidR="00200E3E" w:rsidRPr="000B1998">
        <w:rPr>
          <w:rFonts w:ascii="Arial" w:hAnsi="Arial" w:cs="Arial"/>
          <w:bCs/>
          <w:szCs w:val="24"/>
        </w:rPr>
        <w:t xml:space="preserve"> Zaa</w:t>
      </w:r>
      <w:r w:rsidR="00646924" w:rsidRPr="000B1998">
        <w:rPr>
          <w:rFonts w:ascii="Arial" w:hAnsi="Arial" w:cs="Arial"/>
          <w:bCs/>
          <w:szCs w:val="24"/>
        </w:rPr>
        <w:t>l open 19:30 uur.</w:t>
      </w:r>
      <w:r w:rsidR="007F7942" w:rsidRPr="000B1998">
        <w:rPr>
          <w:rFonts w:ascii="Arial" w:hAnsi="Arial" w:cs="Arial"/>
          <w:bCs/>
          <w:szCs w:val="24"/>
        </w:rPr>
        <w:br/>
      </w:r>
      <w:r w:rsidR="001F04F6" w:rsidRPr="000B1998">
        <w:rPr>
          <w:rFonts w:ascii="Arial" w:hAnsi="Arial" w:cs="Arial"/>
          <w:bCs/>
          <w:szCs w:val="24"/>
        </w:rPr>
        <w:t>Plaats: Clubgebouw HBL</w:t>
      </w:r>
      <w:r w:rsidR="00AC19F2" w:rsidRPr="000B1998">
        <w:rPr>
          <w:rFonts w:ascii="Arial" w:hAnsi="Arial" w:cs="Arial"/>
          <w:bCs/>
          <w:szCs w:val="24"/>
        </w:rPr>
        <w:t>e</w:t>
      </w:r>
      <w:r w:rsidR="001F04F6" w:rsidRPr="000B1998">
        <w:rPr>
          <w:rFonts w:ascii="Arial" w:hAnsi="Arial" w:cs="Arial"/>
          <w:bCs/>
          <w:szCs w:val="24"/>
        </w:rPr>
        <w:t xml:space="preserve">O – </w:t>
      </w:r>
      <w:r w:rsidR="003813D6" w:rsidRPr="000B1998">
        <w:rPr>
          <w:rFonts w:ascii="Arial" w:hAnsi="Arial" w:cs="Arial"/>
          <w:bCs/>
          <w:szCs w:val="24"/>
        </w:rPr>
        <w:t>Marie Diebenplaats</w:t>
      </w:r>
      <w:r w:rsidR="002D6497" w:rsidRPr="000B1998">
        <w:rPr>
          <w:rFonts w:ascii="Arial" w:hAnsi="Arial" w:cs="Arial"/>
          <w:bCs/>
          <w:szCs w:val="24"/>
        </w:rPr>
        <w:t xml:space="preserve"> 110</w:t>
      </w:r>
      <w:r w:rsidR="001F04F6" w:rsidRPr="000B1998">
        <w:rPr>
          <w:rFonts w:ascii="Arial" w:hAnsi="Arial" w:cs="Arial"/>
          <w:bCs/>
          <w:szCs w:val="24"/>
        </w:rPr>
        <w:t xml:space="preserve"> </w:t>
      </w:r>
      <w:r w:rsidR="00D3074E" w:rsidRPr="000B1998">
        <w:rPr>
          <w:rFonts w:ascii="Arial" w:hAnsi="Arial" w:cs="Arial"/>
          <w:bCs/>
          <w:szCs w:val="24"/>
        </w:rPr>
        <w:t>2324 N</w:t>
      </w:r>
      <w:r w:rsidR="002B0CAE" w:rsidRPr="000B1998">
        <w:rPr>
          <w:rFonts w:ascii="Arial" w:hAnsi="Arial" w:cs="Arial"/>
          <w:bCs/>
          <w:szCs w:val="24"/>
        </w:rPr>
        <w:t>G</w:t>
      </w:r>
      <w:r w:rsidR="00D3074E" w:rsidRPr="000B1998">
        <w:rPr>
          <w:rFonts w:ascii="Arial" w:hAnsi="Arial" w:cs="Arial"/>
          <w:bCs/>
          <w:szCs w:val="24"/>
        </w:rPr>
        <w:t xml:space="preserve"> </w:t>
      </w:r>
      <w:r w:rsidR="001F04F6" w:rsidRPr="000B1998">
        <w:rPr>
          <w:rFonts w:ascii="Arial" w:hAnsi="Arial" w:cs="Arial"/>
          <w:bCs/>
          <w:szCs w:val="24"/>
        </w:rPr>
        <w:t>te Leiden.</w:t>
      </w:r>
    </w:p>
    <w:p w14:paraId="6AA60EB6" w14:textId="0B48C34E" w:rsidR="001F04F6" w:rsidRPr="000B1998" w:rsidRDefault="005C3EA6" w:rsidP="001F2182">
      <w:pPr>
        <w:spacing w:after="120"/>
        <w:ind w:left="360"/>
        <w:rPr>
          <w:rFonts w:ascii="Arial" w:hAnsi="Arial" w:cs="Arial"/>
          <w:bCs/>
        </w:rPr>
      </w:pPr>
      <w:r w:rsidRPr="000B1998">
        <w:rPr>
          <w:rFonts w:ascii="Arial" w:hAnsi="Arial" w:cs="Arial"/>
          <w:b/>
          <w:sz w:val="28"/>
          <w:szCs w:val="28"/>
        </w:rPr>
        <w:br/>
      </w:r>
      <w:r w:rsidR="00A10A28" w:rsidRPr="000B1998">
        <w:rPr>
          <w:rFonts w:ascii="Arial" w:hAnsi="Arial" w:cs="Arial"/>
          <w:bCs/>
        </w:rPr>
        <w:t>AGENDA</w:t>
      </w:r>
    </w:p>
    <w:p w14:paraId="370F8768" w14:textId="288C7FAF" w:rsidR="00F20B31" w:rsidRPr="00C327C1" w:rsidRDefault="001F04F6" w:rsidP="00A219F0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Opening</w:t>
      </w:r>
      <w:r w:rsidR="003F7513" w:rsidRPr="00C327C1">
        <w:rPr>
          <w:rFonts w:ascii="Arial" w:hAnsi="Arial" w:cs="Arial"/>
          <w:sz w:val="20"/>
          <w:szCs w:val="20"/>
        </w:rPr>
        <w:t>.</w:t>
      </w:r>
      <w:r w:rsidR="00C64AE3" w:rsidRPr="00C327C1">
        <w:rPr>
          <w:rFonts w:ascii="Arial" w:hAnsi="Arial" w:cs="Arial"/>
          <w:sz w:val="20"/>
          <w:szCs w:val="20"/>
        </w:rPr>
        <w:br/>
      </w:r>
    </w:p>
    <w:p w14:paraId="1EE22C8E" w14:textId="6FC3B5DC" w:rsidR="00C47AFF" w:rsidRPr="00C327C1" w:rsidRDefault="00950858" w:rsidP="00C47AF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Mededelingen bestuur H</w:t>
      </w:r>
      <w:r w:rsidR="006875A9" w:rsidRPr="00C327C1">
        <w:rPr>
          <w:rFonts w:ascii="Arial" w:hAnsi="Arial" w:cs="Arial"/>
          <w:sz w:val="20"/>
          <w:szCs w:val="20"/>
        </w:rPr>
        <w:t>B</w:t>
      </w:r>
      <w:r w:rsidRPr="00C327C1">
        <w:rPr>
          <w:rFonts w:ascii="Arial" w:hAnsi="Arial" w:cs="Arial"/>
          <w:sz w:val="20"/>
          <w:szCs w:val="20"/>
        </w:rPr>
        <w:t>LeO</w:t>
      </w:r>
      <w:r w:rsidR="009209C6" w:rsidRPr="00C327C1">
        <w:rPr>
          <w:rFonts w:ascii="Arial" w:hAnsi="Arial" w:cs="Arial"/>
          <w:sz w:val="20"/>
          <w:szCs w:val="20"/>
        </w:rPr>
        <w:t>.</w:t>
      </w:r>
      <w:r w:rsidR="001F549B">
        <w:rPr>
          <w:rFonts w:ascii="Arial" w:hAnsi="Arial" w:cs="Arial"/>
          <w:sz w:val="20"/>
          <w:szCs w:val="20"/>
        </w:rPr>
        <w:br/>
        <w:t>Kandidaten nieuwe bestuursleden Dagelijks bestuur en Algemeen bestuur.</w:t>
      </w:r>
      <w:r w:rsidR="00EA5E32" w:rsidRPr="00C327C1">
        <w:rPr>
          <w:rFonts w:ascii="Arial" w:hAnsi="Arial" w:cs="Arial"/>
          <w:sz w:val="20"/>
          <w:szCs w:val="20"/>
        </w:rPr>
        <w:br/>
      </w:r>
    </w:p>
    <w:p w14:paraId="33F1B336" w14:textId="3EDFA28E" w:rsidR="005F7F1A" w:rsidRPr="00C327C1" w:rsidRDefault="00CC70C0" w:rsidP="00C47AF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Ingekomen stukken</w:t>
      </w:r>
      <w:r w:rsidR="000B1998">
        <w:rPr>
          <w:rFonts w:ascii="Arial" w:hAnsi="Arial" w:cs="Arial"/>
          <w:sz w:val="20"/>
          <w:szCs w:val="20"/>
        </w:rPr>
        <w:t>.</w:t>
      </w:r>
      <w:r w:rsidR="001F549B">
        <w:rPr>
          <w:rFonts w:ascii="Arial" w:hAnsi="Arial" w:cs="Arial"/>
          <w:sz w:val="20"/>
          <w:szCs w:val="20"/>
        </w:rPr>
        <w:br/>
      </w:r>
    </w:p>
    <w:p w14:paraId="2E07D12D" w14:textId="109C6CB0" w:rsidR="002235CE" w:rsidRDefault="001F549B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Voorstel nieuw b</w:t>
      </w:r>
      <w:r w:rsidR="001F24D8">
        <w:rPr>
          <w:rFonts w:ascii="Arial" w:hAnsi="Arial" w:cs="Arial"/>
          <w:sz w:val="20"/>
          <w:szCs w:val="20"/>
        </w:rPr>
        <w:t>estuur</w:t>
      </w:r>
      <w:r>
        <w:rPr>
          <w:rFonts w:ascii="Arial" w:hAnsi="Arial" w:cs="Arial"/>
          <w:sz w:val="20"/>
          <w:szCs w:val="20"/>
        </w:rPr>
        <w:t xml:space="preserve"> HBLeO</w:t>
      </w:r>
      <w:r w:rsidR="00431D20" w:rsidRPr="00C327C1">
        <w:rPr>
          <w:rFonts w:ascii="Arial" w:hAnsi="Arial" w:cs="Arial"/>
          <w:sz w:val="20"/>
          <w:szCs w:val="20"/>
        </w:rPr>
        <w:t>.</w:t>
      </w:r>
      <w:r w:rsidR="0057260E" w:rsidRPr="00C327C1">
        <w:rPr>
          <w:rFonts w:ascii="Arial" w:hAnsi="Arial" w:cs="Arial"/>
          <w:sz w:val="20"/>
          <w:szCs w:val="20"/>
        </w:rPr>
        <w:br/>
      </w:r>
      <w:r w:rsidR="00DC3F44" w:rsidRPr="00C327C1">
        <w:rPr>
          <w:rFonts w:ascii="Arial" w:hAnsi="Arial" w:cs="Arial"/>
          <w:sz w:val="20"/>
          <w:szCs w:val="20"/>
        </w:rPr>
        <w:t>Aftredend voor</w:t>
      </w:r>
      <w:r w:rsidR="00DC3F44" w:rsidRPr="00D45696">
        <w:rPr>
          <w:rFonts w:ascii="Arial" w:hAnsi="Arial" w:cs="Arial"/>
          <w:sz w:val="20"/>
          <w:szCs w:val="20"/>
        </w:rPr>
        <w:t xml:space="preserve"> 202</w:t>
      </w:r>
      <w:r w:rsidR="003210EE" w:rsidRPr="00D4569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="00F27F85">
        <w:rPr>
          <w:rFonts w:ascii="Arial" w:hAnsi="Arial" w:cs="Arial"/>
          <w:sz w:val="20"/>
          <w:szCs w:val="20"/>
        </w:rPr>
        <w:t>zijn,</w:t>
      </w:r>
      <w:r w:rsidR="00F27F8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Hans Flanderhijn als </w:t>
      </w:r>
      <w:r w:rsidR="000B199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ecretaris.</w:t>
      </w:r>
      <w:r w:rsidR="00CF5AC7">
        <w:rPr>
          <w:rFonts w:ascii="Arial" w:hAnsi="Arial" w:cs="Arial"/>
          <w:color w:val="FF0000"/>
          <w:sz w:val="20"/>
          <w:szCs w:val="20"/>
        </w:rPr>
        <w:br/>
      </w:r>
      <w:r w:rsidR="00A157D7" w:rsidRPr="00DD21F2">
        <w:rPr>
          <w:rFonts w:ascii="Arial" w:hAnsi="Arial" w:cs="Arial"/>
          <w:sz w:val="20"/>
          <w:szCs w:val="20"/>
        </w:rPr>
        <w:t>Marcel Trompert</w:t>
      </w:r>
      <w:r>
        <w:rPr>
          <w:rFonts w:ascii="Arial" w:hAnsi="Arial" w:cs="Arial"/>
          <w:sz w:val="20"/>
          <w:szCs w:val="20"/>
        </w:rPr>
        <w:t xml:space="preserve"> </w:t>
      </w:r>
      <w:r w:rsidR="00F27F85">
        <w:rPr>
          <w:rFonts w:ascii="Arial" w:hAnsi="Arial" w:cs="Arial"/>
          <w:sz w:val="20"/>
          <w:szCs w:val="20"/>
        </w:rPr>
        <w:t>als Penningmeester, maar stelt zich beschikbaar voor een nieuw</w:t>
      </w:r>
      <w:r w:rsidR="00A42F8B">
        <w:rPr>
          <w:rFonts w:ascii="Arial" w:hAnsi="Arial" w:cs="Arial"/>
          <w:sz w:val="20"/>
          <w:szCs w:val="20"/>
        </w:rPr>
        <w:t xml:space="preserve">e ambtsperiode. </w:t>
      </w:r>
      <w:r w:rsidR="00A42F8B">
        <w:rPr>
          <w:rFonts w:ascii="Arial" w:hAnsi="Arial" w:cs="Arial"/>
          <w:sz w:val="20"/>
          <w:szCs w:val="20"/>
        </w:rPr>
        <w:br/>
      </w:r>
      <w:r w:rsidR="007B1007" w:rsidRPr="00DD21F2">
        <w:rPr>
          <w:rFonts w:ascii="Arial" w:hAnsi="Arial" w:cs="Arial"/>
          <w:sz w:val="20"/>
          <w:szCs w:val="20"/>
        </w:rPr>
        <w:t>Jan Zwaan</w:t>
      </w:r>
      <w:r w:rsidR="00A42F8B">
        <w:rPr>
          <w:rFonts w:ascii="Arial" w:hAnsi="Arial" w:cs="Arial"/>
          <w:sz w:val="20"/>
          <w:szCs w:val="20"/>
        </w:rPr>
        <w:t xml:space="preserve"> als ledenadministratie, maar stelt zich beschikbaar tot april 2026</w:t>
      </w:r>
      <w:r w:rsidR="00551D96">
        <w:rPr>
          <w:rFonts w:ascii="Arial" w:hAnsi="Arial" w:cs="Arial"/>
          <w:sz w:val="20"/>
          <w:szCs w:val="20"/>
        </w:rPr>
        <w:t>.</w:t>
      </w:r>
      <w:r w:rsidR="003E6AEC">
        <w:rPr>
          <w:rFonts w:ascii="Arial" w:hAnsi="Arial" w:cs="Arial"/>
          <w:color w:val="FF0000"/>
          <w:sz w:val="20"/>
          <w:szCs w:val="20"/>
        </w:rPr>
        <w:br/>
      </w:r>
      <w:r w:rsidR="00551D96">
        <w:rPr>
          <w:rFonts w:ascii="Arial" w:hAnsi="Arial" w:cs="Arial"/>
          <w:sz w:val="20"/>
          <w:szCs w:val="20"/>
        </w:rPr>
        <w:t xml:space="preserve">Jan Kees van de Putte stelt zich </w:t>
      </w:r>
      <w:r w:rsidR="00A33D28">
        <w:rPr>
          <w:rFonts w:ascii="Arial" w:hAnsi="Arial" w:cs="Arial"/>
          <w:sz w:val="20"/>
          <w:szCs w:val="20"/>
        </w:rPr>
        <w:t>verkiesbaar</w:t>
      </w:r>
      <w:r w:rsidR="00551D96">
        <w:rPr>
          <w:rFonts w:ascii="Arial" w:hAnsi="Arial" w:cs="Arial"/>
          <w:sz w:val="20"/>
          <w:szCs w:val="20"/>
        </w:rPr>
        <w:t xml:space="preserve"> als </w:t>
      </w:r>
      <w:r w:rsidR="000B1998">
        <w:rPr>
          <w:rFonts w:ascii="Arial" w:hAnsi="Arial" w:cs="Arial"/>
          <w:sz w:val="20"/>
          <w:szCs w:val="20"/>
        </w:rPr>
        <w:t>V</w:t>
      </w:r>
      <w:r w:rsidR="00551D96">
        <w:rPr>
          <w:rFonts w:ascii="Arial" w:hAnsi="Arial" w:cs="Arial"/>
          <w:sz w:val="20"/>
          <w:szCs w:val="20"/>
        </w:rPr>
        <w:t>oorzitter dagelijks bestuur.</w:t>
      </w:r>
      <w:r w:rsidR="00305D29">
        <w:rPr>
          <w:rFonts w:ascii="Arial" w:hAnsi="Arial" w:cs="Arial"/>
          <w:sz w:val="20"/>
          <w:szCs w:val="20"/>
        </w:rPr>
        <w:br/>
      </w:r>
      <w:r w:rsidR="00551D96">
        <w:rPr>
          <w:rFonts w:ascii="Arial" w:hAnsi="Arial" w:cs="Arial"/>
          <w:sz w:val="20"/>
          <w:szCs w:val="20"/>
        </w:rPr>
        <w:t xml:space="preserve">Tijs Bonte stelt zich </w:t>
      </w:r>
      <w:r w:rsidR="00A33D28">
        <w:rPr>
          <w:rFonts w:ascii="Arial" w:hAnsi="Arial" w:cs="Arial"/>
          <w:sz w:val="20"/>
          <w:szCs w:val="20"/>
        </w:rPr>
        <w:t>verkiesbaar</w:t>
      </w:r>
      <w:r w:rsidR="00551D96">
        <w:rPr>
          <w:rFonts w:ascii="Arial" w:hAnsi="Arial" w:cs="Arial"/>
          <w:sz w:val="20"/>
          <w:szCs w:val="20"/>
        </w:rPr>
        <w:t xml:space="preserve"> als </w:t>
      </w:r>
      <w:r w:rsidR="000B1998">
        <w:rPr>
          <w:rFonts w:ascii="Arial" w:hAnsi="Arial" w:cs="Arial"/>
          <w:sz w:val="20"/>
          <w:szCs w:val="20"/>
        </w:rPr>
        <w:t>S</w:t>
      </w:r>
      <w:r w:rsidR="00551D96">
        <w:rPr>
          <w:rFonts w:ascii="Arial" w:hAnsi="Arial" w:cs="Arial"/>
          <w:sz w:val="20"/>
          <w:szCs w:val="20"/>
        </w:rPr>
        <w:t>ecretaris dagelijks bestuur.</w:t>
      </w:r>
      <w:r w:rsidR="00551D96">
        <w:rPr>
          <w:rFonts w:ascii="Arial" w:hAnsi="Arial" w:cs="Arial"/>
          <w:sz w:val="20"/>
          <w:szCs w:val="20"/>
        </w:rPr>
        <w:br/>
        <w:t xml:space="preserve">Monique Ouwerkerk stelt zich </w:t>
      </w:r>
      <w:r w:rsidR="00A33D28">
        <w:rPr>
          <w:rFonts w:ascii="Arial" w:hAnsi="Arial" w:cs="Arial"/>
          <w:sz w:val="20"/>
          <w:szCs w:val="20"/>
        </w:rPr>
        <w:t>verkiesbaar</w:t>
      </w:r>
      <w:r w:rsidR="00551D96">
        <w:rPr>
          <w:rFonts w:ascii="Arial" w:hAnsi="Arial" w:cs="Arial"/>
          <w:sz w:val="20"/>
          <w:szCs w:val="20"/>
        </w:rPr>
        <w:t xml:space="preserve"> voor </w:t>
      </w:r>
      <w:r w:rsidR="000B1998">
        <w:rPr>
          <w:rFonts w:ascii="Arial" w:hAnsi="Arial" w:cs="Arial"/>
          <w:sz w:val="20"/>
          <w:szCs w:val="20"/>
        </w:rPr>
        <w:t>G</w:t>
      </w:r>
      <w:r w:rsidR="00551D96">
        <w:rPr>
          <w:rFonts w:ascii="Arial" w:hAnsi="Arial" w:cs="Arial"/>
          <w:sz w:val="20"/>
          <w:szCs w:val="20"/>
        </w:rPr>
        <w:t xml:space="preserve">ebouw onderhoud </w:t>
      </w:r>
      <w:r w:rsidR="001446CA">
        <w:rPr>
          <w:rFonts w:ascii="Arial" w:hAnsi="Arial" w:cs="Arial"/>
          <w:sz w:val="20"/>
          <w:szCs w:val="20"/>
        </w:rPr>
        <w:t xml:space="preserve">algemeen </w:t>
      </w:r>
      <w:r w:rsidR="00551D96">
        <w:rPr>
          <w:rFonts w:ascii="Arial" w:hAnsi="Arial" w:cs="Arial"/>
          <w:sz w:val="20"/>
          <w:szCs w:val="20"/>
        </w:rPr>
        <w:t>bestuur.</w:t>
      </w:r>
      <w:r w:rsidR="00DC3F44" w:rsidRPr="00C327C1">
        <w:rPr>
          <w:rFonts w:ascii="Arial" w:hAnsi="Arial" w:cs="Arial"/>
          <w:sz w:val="20"/>
          <w:szCs w:val="20"/>
        </w:rPr>
        <w:br/>
      </w:r>
      <w:r w:rsidR="00551D96">
        <w:rPr>
          <w:rFonts w:ascii="Arial" w:hAnsi="Arial" w:cs="Arial"/>
          <w:sz w:val="20"/>
          <w:szCs w:val="20"/>
        </w:rPr>
        <w:t xml:space="preserve">Wouter van Asch stelt zich verkiesbaar voor </w:t>
      </w:r>
      <w:r w:rsidR="000B1998">
        <w:rPr>
          <w:rFonts w:ascii="Arial" w:hAnsi="Arial" w:cs="Arial"/>
          <w:sz w:val="20"/>
          <w:szCs w:val="20"/>
        </w:rPr>
        <w:t>W</w:t>
      </w:r>
      <w:r w:rsidR="00551D96">
        <w:rPr>
          <w:rFonts w:ascii="Arial" w:hAnsi="Arial" w:cs="Arial"/>
          <w:sz w:val="20"/>
          <w:szCs w:val="20"/>
        </w:rPr>
        <w:t xml:space="preserve">aterbeheer/VBC </w:t>
      </w:r>
      <w:r w:rsidR="001446CA">
        <w:rPr>
          <w:rFonts w:ascii="Arial" w:hAnsi="Arial" w:cs="Arial"/>
          <w:sz w:val="20"/>
          <w:szCs w:val="20"/>
        </w:rPr>
        <w:t>dagelijks</w:t>
      </w:r>
      <w:r w:rsidR="00551D96">
        <w:rPr>
          <w:rFonts w:ascii="Arial" w:hAnsi="Arial" w:cs="Arial"/>
          <w:sz w:val="20"/>
          <w:szCs w:val="20"/>
        </w:rPr>
        <w:t xml:space="preserve"> bestuur</w:t>
      </w:r>
      <w:r w:rsidR="001446CA">
        <w:rPr>
          <w:rFonts w:ascii="Arial" w:hAnsi="Arial" w:cs="Arial"/>
          <w:sz w:val="20"/>
          <w:szCs w:val="20"/>
        </w:rPr>
        <w:t>.</w:t>
      </w:r>
      <w:r w:rsidR="00551D96">
        <w:rPr>
          <w:rFonts w:ascii="Arial" w:hAnsi="Arial" w:cs="Arial"/>
          <w:sz w:val="20"/>
          <w:szCs w:val="20"/>
        </w:rPr>
        <w:br/>
        <w:t xml:space="preserve">Rick de Ronde stelt zich verkiesbaar voor </w:t>
      </w:r>
      <w:r w:rsidR="00A33D28">
        <w:rPr>
          <w:rFonts w:ascii="Arial" w:hAnsi="Arial" w:cs="Arial"/>
          <w:sz w:val="20"/>
          <w:szCs w:val="20"/>
        </w:rPr>
        <w:t xml:space="preserve">de </w:t>
      </w:r>
      <w:r w:rsidR="00551D96">
        <w:rPr>
          <w:rFonts w:ascii="Arial" w:hAnsi="Arial" w:cs="Arial"/>
          <w:sz w:val="20"/>
          <w:szCs w:val="20"/>
        </w:rPr>
        <w:t>Roofvis commissie algemeen bestuur.</w:t>
      </w:r>
      <w:r w:rsidR="00DC3F44" w:rsidRPr="00C327C1">
        <w:rPr>
          <w:rFonts w:ascii="Arial" w:hAnsi="Arial" w:cs="Arial"/>
          <w:sz w:val="20"/>
          <w:szCs w:val="20"/>
        </w:rPr>
        <w:br/>
      </w:r>
      <w:r w:rsidR="00A33D28">
        <w:rPr>
          <w:rFonts w:ascii="Arial" w:hAnsi="Arial" w:cs="Arial"/>
          <w:sz w:val="20"/>
          <w:szCs w:val="20"/>
        </w:rPr>
        <w:t>Bob van Duivenvoorde stelt zich verkiesbaar voor de Karper commissie algemeen bestuur</w:t>
      </w:r>
      <w:r w:rsidR="001446CA">
        <w:rPr>
          <w:rFonts w:ascii="Arial" w:hAnsi="Arial" w:cs="Arial"/>
          <w:sz w:val="20"/>
          <w:szCs w:val="20"/>
        </w:rPr>
        <w:t>.</w:t>
      </w:r>
    </w:p>
    <w:p w14:paraId="151196FE" w14:textId="19174D93" w:rsidR="00F20B31" w:rsidRPr="00C327C1" w:rsidRDefault="00950858" w:rsidP="002235CE">
      <w:pPr>
        <w:pStyle w:val="Lijstalinea"/>
        <w:spacing w:after="120"/>
        <w:ind w:left="502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    </w:t>
      </w:r>
    </w:p>
    <w:p w14:paraId="5EDA4964" w14:textId="67C98210" w:rsidR="00F20B31" w:rsidRPr="00C327C1" w:rsidRDefault="00B62B36" w:rsidP="004C3807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 xml:space="preserve">Notulen Algemene Leden Vergadering </w:t>
      </w:r>
      <w:r w:rsidR="00283920">
        <w:rPr>
          <w:rFonts w:ascii="Arial" w:hAnsi="Arial" w:cs="Arial"/>
          <w:sz w:val="20"/>
          <w:szCs w:val="20"/>
        </w:rPr>
        <w:t>15 november 2024.</w:t>
      </w:r>
      <w:r w:rsidRPr="00C327C1">
        <w:rPr>
          <w:rFonts w:ascii="Arial" w:hAnsi="Arial" w:cs="Arial"/>
          <w:sz w:val="20"/>
          <w:szCs w:val="20"/>
        </w:rPr>
        <w:br/>
      </w:r>
      <w:r w:rsidR="00BF24FF" w:rsidRPr="00C327C1">
        <w:rPr>
          <w:rFonts w:ascii="Arial" w:hAnsi="Arial" w:cs="Arial"/>
          <w:sz w:val="20"/>
          <w:szCs w:val="20"/>
        </w:rPr>
        <w:t xml:space="preserve"> </w:t>
      </w:r>
    </w:p>
    <w:p w14:paraId="76304CFA" w14:textId="5494A703" w:rsidR="006D339F" w:rsidRDefault="005F7E1F" w:rsidP="006D339F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C327C1">
        <w:rPr>
          <w:rFonts w:ascii="Arial" w:hAnsi="Arial" w:cs="Arial"/>
          <w:sz w:val="20"/>
          <w:szCs w:val="20"/>
        </w:rPr>
        <w:t>Financieel verslag bestuur H</w:t>
      </w:r>
      <w:r w:rsidR="00ED6640" w:rsidRPr="00C327C1">
        <w:rPr>
          <w:rFonts w:ascii="Arial" w:hAnsi="Arial" w:cs="Arial"/>
          <w:sz w:val="20"/>
          <w:szCs w:val="20"/>
        </w:rPr>
        <w:t>B</w:t>
      </w:r>
      <w:r w:rsidRPr="00C327C1">
        <w:rPr>
          <w:rFonts w:ascii="Arial" w:hAnsi="Arial" w:cs="Arial"/>
          <w:sz w:val="20"/>
          <w:szCs w:val="20"/>
        </w:rPr>
        <w:t>LeO.</w:t>
      </w:r>
      <w:r w:rsidR="00BF4E14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Financieel</w:t>
      </w:r>
      <w:r w:rsidR="00B62B36" w:rsidRPr="00C327C1">
        <w:rPr>
          <w:rFonts w:ascii="Arial" w:hAnsi="Arial" w:cs="Arial"/>
          <w:sz w:val="20"/>
          <w:szCs w:val="20"/>
        </w:rPr>
        <w:t xml:space="preserve"> verslag </w:t>
      </w:r>
      <w:r w:rsidR="00013545">
        <w:rPr>
          <w:rFonts w:ascii="Arial" w:hAnsi="Arial" w:cs="Arial"/>
          <w:sz w:val="20"/>
          <w:szCs w:val="20"/>
        </w:rPr>
        <w:t>20</w:t>
      </w:r>
      <w:r w:rsidR="001106B4">
        <w:rPr>
          <w:rFonts w:ascii="Arial" w:hAnsi="Arial" w:cs="Arial"/>
          <w:sz w:val="20"/>
          <w:szCs w:val="20"/>
        </w:rPr>
        <w:t>2</w:t>
      </w:r>
      <w:r w:rsidR="00283920">
        <w:rPr>
          <w:rFonts w:ascii="Arial" w:hAnsi="Arial" w:cs="Arial"/>
          <w:sz w:val="20"/>
          <w:szCs w:val="20"/>
        </w:rPr>
        <w:t>4.</w:t>
      </w:r>
      <w:r w:rsidR="00644B57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Begroting</w:t>
      </w:r>
      <w:r w:rsidR="00B62B36" w:rsidRPr="00C327C1">
        <w:rPr>
          <w:rFonts w:ascii="Arial" w:hAnsi="Arial" w:cs="Arial"/>
          <w:sz w:val="20"/>
          <w:szCs w:val="20"/>
        </w:rPr>
        <w:t xml:space="preserve"> 20</w:t>
      </w:r>
      <w:r w:rsidR="001106B4">
        <w:rPr>
          <w:rFonts w:ascii="Arial" w:hAnsi="Arial" w:cs="Arial"/>
          <w:sz w:val="20"/>
          <w:szCs w:val="20"/>
        </w:rPr>
        <w:t>2</w:t>
      </w:r>
      <w:r w:rsidR="00283920">
        <w:rPr>
          <w:rFonts w:ascii="Arial" w:hAnsi="Arial" w:cs="Arial"/>
          <w:sz w:val="20"/>
          <w:szCs w:val="20"/>
        </w:rPr>
        <w:t>6</w:t>
      </w:r>
      <w:r w:rsidR="009215E6">
        <w:rPr>
          <w:rFonts w:ascii="Arial" w:hAnsi="Arial" w:cs="Arial"/>
          <w:sz w:val="20"/>
          <w:szCs w:val="20"/>
        </w:rPr>
        <w:t>.</w:t>
      </w:r>
      <w:r w:rsidR="0057260E" w:rsidRPr="00C327C1">
        <w:rPr>
          <w:rFonts w:ascii="Arial" w:hAnsi="Arial" w:cs="Arial"/>
          <w:sz w:val="20"/>
          <w:szCs w:val="20"/>
        </w:rPr>
        <w:br/>
        <w:t>-Decharge voorstel kascommissie.</w:t>
      </w:r>
      <w:r w:rsidR="00B62B36" w:rsidRPr="00C327C1">
        <w:rPr>
          <w:rFonts w:ascii="Arial" w:hAnsi="Arial" w:cs="Arial"/>
          <w:sz w:val="20"/>
          <w:szCs w:val="20"/>
        </w:rPr>
        <w:br/>
      </w:r>
      <w:r w:rsidR="00ED6640" w:rsidRPr="00C327C1">
        <w:rPr>
          <w:rFonts w:ascii="Arial" w:hAnsi="Arial" w:cs="Arial"/>
          <w:sz w:val="20"/>
          <w:szCs w:val="20"/>
        </w:rPr>
        <w:t>-</w:t>
      </w:r>
      <w:r w:rsidRPr="00C327C1">
        <w:rPr>
          <w:rFonts w:ascii="Arial" w:hAnsi="Arial" w:cs="Arial"/>
          <w:sz w:val="20"/>
          <w:szCs w:val="20"/>
        </w:rPr>
        <w:t>Benoeming</w:t>
      </w:r>
      <w:r w:rsidR="00B62B36" w:rsidRPr="00C327C1">
        <w:rPr>
          <w:rFonts w:ascii="Arial" w:hAnsi="Arial" w:cs="Arial"/>
          <w:sz w:val="20"/>
          <w:szCs w:val="20"/>
        </w:rPr>
        <w:t xml:space="preserve"> kascommissie 20</w:t>
      </w:r>
      <w:r w:rsidR="002815C1" w:rsidRPr="00C327C1">
        <w:rPr>
          <w:rFonts w:ascii="Arial" w:hAnsi="Arial" w:cs="Arial"/>
          <w:sz w:val="20"/>
          <w:szCs w:val="20"/>
        </w:rPr>
        <w:t>2</w:t>
      </w:r>
      <w:r w:rsidR="00283920">
        <w:rPr>
          <w:rFonts w:ascii="Arial" w:hAnsi="Arial" w:cs="Arial"/>
          <w:sz w:val="20"/>
          <w:szCs w:val="20"/>
        </w:rPr>
        <w:t>5</w:t>
      </w:r>
      <w:r w:rsidR="00D434DD">
        <w:rPr>
          <w:rFonts w:ascii="Arial" w:hAnsi="Arial" w:cs="Arial"/>
          <w:sz w:val="20"/>
          <w:szCs w:val="20"/>
        </w:rPr>
        <w:t>/202</w:t>
      </w:r>
      <w:r w:rsidR="00283920">
        <w:rPr>
          <w:rFonts w:ascii="Arial" w:hAnsi="Arial" w:cs="Arial"/>
          <w:sz w:val="20"/>
          <w:szCs w:val="20"/>
        </w:rPr>
        <w:t>6</w:t>
      </w:r>
      <w:r w:rsidR="00B62B36" w:rsidRPr="00C327C1">
        <w:rPr>
          <w:rFonts w:ascii="Arial" w:hAnsi="Arial" w:cs="Arial"/>
          <w:sz w:val="20"/>
          <w:szCs w:val="20"/>
        </w:rPr>
        <w:t>.</w:t>
      </w:r>
      <w:r w:rsidR="006D339F">
        <w:rPr>
          <w:rFonts w:ascii="Arial" w:hAnsi="Arial" w:cs="Arial"/>
          <w:sz w:val="20"/>
          <w:szCs w:val="20"/>
        </w:rPr>
        <w:br/>
      </w:r>
    </w:p>
    <w:p w14:paraId="6601128C" w14:textId="07194CF5" w:rsidR="00C667E6" w:rsidRDefault="00FE5226" w:rsidP="00283920">
      <w:pPr>
        <w:pStyle w:val="Lijstalinea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006D339F">
        <w:rPr>
          <w:rFonts w:ascii="Arial" w:hAnsi="Arial" w:cs="Arial"/>
          <w:sz w:val="20"/>
          <w:szCs w:val="20"/>
        </w:rPr>
        <w:t xml:space="preserve"> </w:t>
      </w:r>
      <w:r w:rsidR="00CF3275" w:rsidRPr="006D339F">
        <w:rPr>
          <w:rFonts w:ascii="Arial" w:hAnsi="Arial" w:cs="Arial"/>
          <w:sz w:val="20"/>
          <w:szCs w:val="20"/>
        </w:rPr>
        <w:t>Contributieverhoging Lidmaatschap HBLeO.</w:t>
      </w:r>
      <w:r w:rsidR="00CF3275" w:rsidRPr="006D339F">
        <w:rPr>
          <w:rFonts w:ascii="Arial" w:hAnsi="Arial" w:cs="Arial"/>
          <w:sz w:val="20"/>
          <w:szCs w:val="20"/>
        </w:rPr>
        <w:br/>
        <w:t xml:space="preserve"> AB HBLeO komt met het voorstel om voor 202</w:t>
      </w:r>
      <w:r w:rsidR="00283920">
        <w:rPr>
          <w:rFonts w:ascii="Arial" w:hAnsi="Arial" w:cs="Arial"/>
          <w:sz w:val="20"/>
          <w:szCs w:val="20"/>
        </w:rPr>
        <w:t>6</w:t>
      </w:r>
      <w:r w:rsidR="00CF3275" w:rsidRPr="006D339F">
        <w:rPr>
          <w:rFonts w:ascii="Arial" w:hAnsi="Arial" w:cs="Arial"/>
          <w:sz w:val="20"/>
          <w:szCs w:val="20"/>
        </w:rPr>
        <w:t xml:space="preserve"> geen contributie verhoging toe te passen.</w:t>
      </w:r>
    </w:p>
    <w:p w14:paraId="5DFE3A94" w14:textId="56D86259" w:rsidR="00A42F8B" w:rsidRPr="00A42F8B" w:rsidRDefault="00A42F8B" w:rsidP="00A42F8B">
      <w:pPr>
        <w:spacing w:after="12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8.    Aanschaf controle boot </w:t>
      </w:r>
      <w:r w:rsidR="007747D5">
        <w:rPr>
          <w:rFonts w:ascii="Arial" w:hAnsi="Arial" w:cs="Arial"/>
          <w:sz w:val="20"/>
          <w:szCs w:val="20"/>
        </w:rPr>
        <w:t xml:space="preserve">visdocumenten en </w:t>
      </w:r>
      <w:r>
        <w:rPr>
          <w:rFonts w:ascii="Arial" w:hAnsi="Arial" w:cs="Arial"/>
          <w:sz w:val="20"/>
          <w:szCs w:val="20"/>
        </w:rPr>
        <w:t>waterbeheer</w:t>
      </w:r>
      <w:r w:rsidR="0098512C">
        <w:rPr>
          <w:rFonts w:ascii="Arial" w:hAnsi="Arial" w:cs="Arial"/>
          <w:sz w:val="20"/>
          <w:szCs w:val="20"/>
        </w:rPr>
        <w:t>.</w:t>
      </w:r>
    </w:p>
    <w:p w14:paraId="556853B3" w14:textId="7F3A7A2E" w:rsidR="00C667E6" w:rsidRDefault="00C667E6" w:rsidP="00F93E8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 w:rsidR="00283920">
        <w:rPr>
          <w:rFonts w:ascii="Arial" w:hAnsi="Arial" w:cs="Arial"/>
          <w:sz w:val="20"/>
          <w:szCs w:val="20"/>
        </w:rPr>
        <w:t xml:space="preserve">  </w:t>
      </w:r>
      <w:r w:rsidR="0098512C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   Rondvraag.</w:t>
      </w:r>
    </w:p>
    <w:p w14:paraId="274E147A" w14:textId="77777777" w:rsidR="00B87B25" w:rsidRDefault="003346B9" w:rsidP="00F93E8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 </w:t>
      </w:r>
      <w:r w:rsidR="0098512C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   Sluiting.</w:t>
      </w:r>
    </w:p>
    <w:p w14:paraId="1140334E" w14:textId="0CDA21C4" w:rsidR="008471AA" w:rsidRPr="00F93E89" w:rsidRDefault="00F93E89" w:rsidP="00F93E89">
      <w:pPr>
        <w:spacing w:after="120"/>
        <w:rPr>
          <w:rFonts w:ascii="Arial" w:hAnsi="Arial" w:cs="Arial"/>
          <w:sz w:val="20"/>
          <w:szCs w:val="20"/>
        </w:rPr>
      </w:pPr>
      <w:r w:rsidRPr="00F93E89">
        <w:rPr>
          <w:rFonts w:ascii="Arial" w:hAnsi="Arial" w:cs="Arial"/>
          <w:sz w:val="20"/>
          <w:szCs w:val="20"/>
        </w:rPr>
        <w:br/>
      </w:r>
    </w:p>
    <w:sectPr w:rsidR="008471AA" w:rsidRPr="00F93E89" w:rsidSect="00A85516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05575"/>
    <w:multiLevelType w:val="hybridMultilevel"/>
    <w:tmpl w:val="814CA6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C85"/>
    <w:multiLevelType w:val="hybridMultilevel"/>
    <w:tmpl w:val="68DE6AA0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58C4"/>
    <w:multiLevelType w:val="hybridMultilevel"/>
    <w:tmpl w:val="84A2DE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5D5"/>
    <w:multiLevelType w:val="hybridMultilevel"/>
    <w:tmpl w:val="CD76A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549A7"/>
    <w:multiLevelType w:val="hybridMultilevel"/>
    <w:tmpl w:val="C3AE5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920034">
    <w:abstractNumId w:val="4"/>
  </w:num>
  <w:num w:numId="2" w16cid:durableId="541289727">
    <w:abstractNumId w:val="2"/>
  </w:num>
  <w:num w:numId="3" w16cid:durableId="1956056259">
    <w:abstractNumId w:val="0"/>
  </w:num>
  <w:num w:numId="4" w16cid:durableId="291207143">
    <w:abstractNumId w:val="3"/>
  </w:num>
  <w:num w:numId="5" w16cid:durableId="1351106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4F6"/>
    <w:rsid w:val="00011B50"/>
    <w:rsid w:val="00013545"/>
    <w:rsid w:val="00013BB2"/>
    <w:rsid w:val="0004176E"/>
    <w:rsid w:val="000515DD"/>
    <w:rsid w:val="00054C18"/>
    <w:rsid w:val="000A08B1"/>
    <w:rsid w:val="000B17A8"/>
    <w:rsid w:val="000B1998"/>
    <w:rsid w:val="000B780C"/>
    <w:rsid w:val="000B7B74"/>
    <w:rsid w:val="000B7EA2"/>
    <w:rsid w:val="000D1611"/>
    <w:rsid w:val="000D3ED0"/>
    <w:rsid w:val="000D4793"/>
    <w:rsid w:val="000E3E8C"/>
    <w:rsid w:val="000E5E2A"/>
    <w:rsid w:val="000F454B"/>
    <w:rsid w:val="000F7391"/>
    <w:rsid w:val="001013D4"/>
    <w:rsid w:val="001106B4"/>
    <w:rsid w:val="00110F01"/>
    <w:rsid w:val="0011579B"/>
    <w:rsid w:val="00136835"/>
    <w:rsid w:val="001446CA"/>
    <w:rsid w:val="00150538"/>
    <w:rsid w:val="0015152B"/>
    <w:rsid w:val="00160C5F"/>
    <w:rsid w:val="001648B4"/>
    <w:rsid w:val="0017319A"/>
    <w:rsid w:val="00180C9A"/>
    <w:rsid w:val="001829B1"/>
    <w:rsid w:val="00190D4E"/>
    <w:rsid w:val="001A30AE"/>
    <w:rsid w:val="001A6F72"/>
    <w:rsid w:val="001B5924"/>
    <w:rsid w:val="001C51D7"/>
    <w:rsid w:val="001E2F2E"/>
    <w:rsid w:val="001F04F6"/>
    <w:rsid w:val="001F2182"/>
    <w:rsid w:val="001F24D8"/>
    <w:rsid w:val="001F549B"/>
    <w:rsid w:val="001F5F9C"/>
    <w:rsid w:val="00200E3E"/>
    <w:rsid w:val="002031FD"/>
    <w:rsid w:val="00220013"/>
    <w:rsid w:val="002235CE"/>
    <w:rsid w:val="00232E5C"/>
    <w:rsid w:val="00244DEF"/>
    <w:rsid w:val="00246633"/>
    <w:rsid w:val="00246D16"/>
    <w:rsid w:val="0025432D"/>
    <w:rsid w:val="00260D1D"/>
    <w:rsid w:val="00267A1F"/>
    <w:rsid w:val="00274AC7"/>
    <w:rsid w:val="002815C1"/>
    <w:rsid w:val="00283920"/>
    <w:rsid w:val="00285F86"/>
    <w:rsid w:val="00287EEA"/>
    <w:rsid w:val="002A2E94"/>
    <w:rsid w:val="002B0CAE"/>
    <w:rsid w:val="002D0F7B"/>
    <w:rsid w:val="002D39B3"/>
    <w:rsid w:val="002D6497"/>
    <w:rsid w:val="002F45DD"/>
    <w:rsid w:val="00305D29"/>
    <w:rsid w:val="003210EE"/>
    <w:rsid w:val="00324580"/>
    <w:rsid w:val="003346B9"/>
    <w:rsid w:val="003813D6"/>
    <w:rsid w:val="0038548B"/>
    <w:rsid w:val="00394E20"/>
    <w:rsid w:val="003C079D"/>
    <w:rsid w:val="003E0234"/>
    <w:rsid w:val="003E5666"/>
    <w:rsid w:val="003E6AEC"/>
    <w:rsid w:val="003F7513"/>
    <w:rsid w:val="00403FD9"/>
    <w:rsid w:val="004161D2"/>
    <w:rsid w:val="0042393C"/>
    <w:rsid w:val="0042397C"/>
    <w:rsid w:val="00425433"/>
    <w:rsid w:val="00427CC1"/>
    <w:rsid w:val="00431D20"/>
    <w:rsid w:val="00432CD3"/>
    <w:rsid w:val="00436B15"/>
    <w:rsid w:val="004433F0"/>
    <w:rsid w:val="0047285C"/>
    <w:rsid w:val="00485F89"/>
    <w:rsid w:val="00495E9C"/>
    <w:rsid w:val="004A3C59"/>
    <w:rsid w:val="004C3807"/>
    <w:rsid w:val="004C632F"/>
    <w:rsid w:val="004D3FF3"/>
    <w:rsid w:val="004D52C2"/>
    <w:rsid w:val="004F2A4C"/>
    <w:rsid w:val="004F2F3F"/>
    <w:rsid w:val="004F3129"/>
    <w:rsid w:val="004F52EC"/>
    <w:rsid w:val="00505939"/>
    <w:rsid w:val="00507413"/>
    <w:rsid w:val="00511251"/>
    <w:rsid w:val="005225A3"/>
    <w:rsid w:val="005229A8"/>
    <w:rsid w:val="00531A68"/>
    <w:rsid w:val="00551D96"/>
    <w:rsid w:val="00563832"/>
    <w:rsid w:val="0057260E"/>
    <w:rsid w:val="00576B2F"/>
    <w:rsid w:val="00583E9F"/>
    <w:rsid w:val="005A491B"/>
    <w:rsid w:val="005A4EDE"/>
    <w:rsid w:val="005B4AEA"/>
    <w:rsid w:val="005C3EA6"/>
    <w:rsid w:val="005D159F"/>
    <w:rsid w:val="005D3F13"/>
    <w:rsid w:val="005D4BDC"/>
    <w:rsid w:val="005F7E1F"/>
    <w:rsid w:val="005F7F1A"/>
    <w:rsid w:val="00603611"/>
    <w:rsid w:val="00604545"/>
    <w:rsid w:val="006060B0"/>
    <w:rsid w:val="00622FD8"/>
    <w:rsid w:val="006364CA"/>
    <w:rsid w:val="00644B57"/>
    <w:rsid w:val="00646924"/>
    <w:rsid w:val="00667E7D"/>
    <w:rsid w:val="00674C4C"/>
    <w:rsid w:val="00675C2E"/>
    <w:rsid w:val="00677A3F"/>
    <w:rsid w:val="00684409"/>
    <w:rsid w:val="006870D2"/>
    <w:rsid w:val="006875A9"/>
    <w:rsid w:val="006A2E9A"/>
    <w:rsid w:val="006A7F13"/>
    <w:rsid w:val="006B0A36"/>
    <w:rsid w:val="006D255D"/>
    <w:rsid w:val="006D339F"/>
    <w:rsid w:val="006D385D"/>
    <w:rsid w:val="006F710B"/>
    <w:rsid w:val="007259D5"/>
    <w:rsid w:val="00731979"/>
    <w:rsid w:val="00753B12"/>
    <w:rsid w:val="00755A69"/>
    <w:rsid w:val="00765498"/>
    <w:rsid w:val="00765DE8"/>
    <w:rsid w:val="00771643"/>
    <w:rsid w:val="00774278"/>
    <w:rsid w:val="007747D5"/>
    <w:rsid w:val="007A76CE"/>
    <w:rsid w:val="007B1007"/>
    <w:rsid w:val="007B53E4"/>
    <w:rsid w:val="007C1A7A"/>
    <w:rsid w:val="007C57D1"/>
    <w:rsid w:val="007E6011"/>
    <w:rsid w:val="007F05D9"/>
    <w:rsid w:val="007F6893"/>
    <w:rsid w:val="007F7942"/>
    <w:rsid w:val="00815280"/>
    <w:rsid w:val="00823295"/>
    <w:rsid w:val="00846062"/>
    <w:rsid w:val="008471AA"/>
    <w:rsid w:val="00883724"/>
    <w:rsid w:val="00884BD8"/>
    <w:rsid w:val="00890C1E"/>
    <w:rsid w:val="008D4652"/>
    <w:rsid w:val="008E67CF"/>
    <w:rsid w:val="008F560D"/>
    <w:rsid w:val="008F7365"/>
    <w:rsid w:val="00902CE8"/>
    <w:rsid w:val="009209C6"/>
    <w:rsid w:val="009215E6"/>
    <w:rsid w:val="00930538"/>
    <w:rsid w:val="00932091"/>
    <w:rsid w:val="00932720"/>
    <w:rsid w:val="00945828"/>
    <w:rsid w:val="00950858"/>
    <w:rsid w:val="0098512C"/>
    <w:rsid w:val="009A4109"/>
    <w:rsid w:val="009A7178"/>
    <w:rsid w:val="009B3643"/>
    <w:rsid w:val="009D1E7E"/>
    <w:rsid w:val="009D47B8"/>
    <w:rsid w:val="009F2F87"/>
    <w:rsid w:val="00A01B95"/>
    <w:rsid w:val="00A0517A"/>
    <w:rsid w:val="00A10A28"/>
    <w:rsid w:val="00A130CE"/>
    <w:rsid w:val="00A157D7"/>
    <w:rsid w:val="00A17ADA"/>
    <w:rsid w:val="00A219F0"/>
    <w:rsid w:val="00A237F7"/>
    <w:rsid w:val="00A26B51"/>
    <w:rsid w:val="00A26C73"/>
    <w:rsid w:val="00A33D28"/>
    <w:rsid w:val="00A37CBB"/>
    <w:rsid w:val="00A42F8B"/>
    <w:rsid w:val="00A4421A"/>
    <w:rsid w:val="00A44EAF"/>
    <w:rsid w:val="00A451B0"/>
    <w:rsid w:val="00A52029"/>
    <w:rsid w:val="00A5601F"/>
    <w:rsid w:val="00A617C9"/>
    <w:rsid w:val="00A85516"/>
    <w:rsid w:val="00A86EB2"/>
    <w:rsid w:val="00A87FFC"/>
    <w:rsid w:val="00AA7B95"/>
    <w:rsid w:val="00AB0A0A"/>
    <w:rsid w:val="00AC19F2"/>
    <w:rsid w:val="00AC55DB"/>
    <w:rsid w:val="00AD59B5"/>
    <w:rsid w:val="00B05AFE"/>
    <w:rsid w:val="00B24A06"/>
    <w:rsid w:val="00B24A51"/>
    <w:rsid w:val="00B24FB7"/>
    <w:rsid w:val="00B25F0F"/>
    <w:rsid w:val="00B435B7"/>
    <w:rsid w:val="00B45BF6"/>
    <w:rsid w:val="00B53E8D"/>
    <w:rsid w:val="00B62B36"/>
    <w:rsid w:val="00B72F34"/>
    <w:rsid w:val="00B84F68"/>
    <w:rsid w:val="00B87B25"/>
    <w:rsid w:val="00B929EA"/>
    <w:rsid w:val="00B95744"/>
    <w:rsid w:val="00B95D31"/>
    <w:rsid w:val="00BB6CE3"/>
    <w:rsid w:val="00BC37C7"/>
    <w:rsid w:val="00BD7ADF"/>
    <w:rsid w:val="00BF24FF"/>
    <w:rsid w:val="00BF4E14"/>
    <w:rsid w:val="00C101B4"/>
    <w:rsid w:val="00C327C1"/>
    <w:rsid w:val="00C47AFF"/>
    <w:rsid w:val="00C55AEC"/>
    <w:rsid w:val="00C64AE3"/>
    <w:rsid w:val="00C667E6"/>
    <w:rsid w:val="00C66C1C"/>
    <w:rsid w:val="00C74439"/>
    <w:rsid w:val="00C83347"/>
    <w:rsid w:val="00C84249"/>
    <w:rsid w:val="00C959F4"/>
    <w:rsid w:val="00CA047C"/>
    <w:rsid w:val="00CA13E5"/>
    <w:rsid w:val="00CB2F1C"/>
    <w:rsid w:val="00CB4A14"/>
    <w:rsid w:val="00CC70C0"/>
    <w:rsid w:val="00CF3275"/>
    <w:rsid w:val="00CF5AC7"/>
    <w:rsid w:val="00D0064D"/>
    <w:rsid w:val="00D040E9"/>
    <w:rsid w:val="00D04A00"/>
    <w:rsid w:val="00D06B85"/>
    <w:rsid w:val="00D3074E"/>
    <w:rsid w:val="00D31E04"/>
    <w:rsid w:val="00D40D11"/>
    <w:rsid w:val="00D42399"/>
    <w:rsid w:val="00D42C8D"/>
    <w:rsid w:val="00D434DD"/>
    <w:rsid w:val="00D45696"/>
    <w:rsid w:val="00D52ACD"/>
    <w:rsid w:val="00D839F4"/>
    <w:rsid w:val="00D9201C"/>
    <w:rsid w:val="00DA5EC8"/>
    <w:rsid w:val="00DB426B"/>
    <w:rsid w:val="00DB62C8"/>
    <w:rsid w:val="00DC3F44"/>
    <w:rsid w:val="00DD21F2"/>
    <w:rsid w:val="00DE045C"/>
    <w:rsid w:val="00DE375D"/>
    <w:rsid w:val="00DF30E8"/>
    <w:rsid w:val="00E01A98"/>
    <w:rsid w:val="00E2643A"/>
    <w:rsid w:val="00E310E5"/>
    <w:rsid w:val="00E40BF5"/>
    <w:rsid w:val="00E4553F"/>
    <w:rsid w:val="00E47F4F"/>
    <w:rsid w:val="00E53E13"/>
    <w:rsid w:val="00E72D48"/>
    <w:rsid w:val="00E76FD5"/>
    <w:rsid w:val="00E84BA3"/>
    <w:rsid w:val="00E969B7"/>
    <w:rsid w:val="00EA5E32"/>
    <w:rsid w:val="00EC00A8"/>
    <w:rsid w:val="00EC069A"/>
    <w:rsid w:val="00ED6640"/>
    <w:rsid w:val="00EF0F1B"/>
    <w:rsid w:val="00EF125A"/>
    <w:rsid w:val="00EF3653"/>
    <w:rsid w:val="00F20B31"/>
    <w:rsid w:val="00F27F85"/>
    <w:rsid w:val="00F318AB"/>
    <w:rsid w:val="00F42416"/>
    <w:rsid w:val="00F93E89"/>
    <w:rsid w:val="00FA3E3D"/>
    <w:rsid w:val="00FA593D"/>
    <w:rsid w:val="00FA7414"/>
    <w:rsid w:val="00FB019C"/>
    <w:rsid w:val="00FB6D10"/>
    <w:rsid w:val="00FC70CE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9B7F"/>
  <w15:docId w15:val="{39AFCAD4-BE30-4617-B8CC-B6C13E90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04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F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513"/>
    <w:rPr>
      <w:rFonts w:ascii="Segoe UI" w:hAnsi="Segoe UI" w:cs="Segoe UI"/>
      <w:sz w:val="18"/>
      <w:szCs w:val="18"/>
    </w:rPr>
  </w:style>
  <w:style w:type="character" w:styleId="Regelnummer">
    <w:name w:val="line number"/>
    <w:basedOn w:val="Standaardalinea-lettertype"/>
    <w:uiPriority w:val="99"/>
    <w:semiHidden/>
    <w:unhideWhenUsed/>
    <w:rsid w:val="004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hans.flanderheijn</dc:creator>
  <cp:lastModifiedBy>Hans Flanderhijn</cp:lastModifiedBy>
  <cp:revision>468</cp:revision>
  <cp:lastPrinted>2025-02-18T12:13:00Z</cp:lastPrinted>
  <dcterms:created xsi:type="dcterms:W3CDTF">2019-03-12T19:20:00Z</dcterms:created>
  <dcterms:modified xsi:type="dcterms:W3CDTF">2025-02-22T14:16:00Z</dcterms:modified>
</cp:coreProperties>
</file>