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6C27" w14:textId="77777777" w:rsidR="00805CDC" w:rsidRDefault="00805CDC" w:rsidP="00805CDC">
      <w:pPr>
        <w:rPr>
          <w:b/>
          <w:bCs/>
          <w:u w:val="single"/>
        </w:rPr>
      </w:pPr>
    </w:p>
    <w:p w14:paraId="67BFED08" w14:textId="77777777" w:rsidR="00805CDC" w:rsidRDefault="00805CDC" w:rsidP="00805CDC">
      <w:pPr>
        <w:rPr>
          <w:b/>
          <w:bCs/>
          <w:u w:val="single"/>
        </w:rPr>
      </w:pPr>
    </w:p>
    <w:p w14:paraId="48F53614" w14:textId="77777777" w:rsidR="00805CDC" w:rsidRDefault="00816088" w:rsidP="00805CDC">
      <w:pPr>
        <w:rPr>
          <w:b/>
          <w:bCs/>
          <w:u w:val="single"/>
        </w:rPr>
      </w:pPr>
      <w:bookmarkStart w:id="0" w:name="_Hlk158306190"/>
      <w:r>
        <w:rPr>
          <w:noProof/>
          <w:lang w:eastAsia="nl-NL"/>
        </w:rPr>
        <w:drawing>
          <wp:inline distT="0" distB="0" distL="0" distR="0" wp14:anchorId="2A96B966" wp14:editId="73535831">
            <wp:extent cx="5760720" cy="1294110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885DF" w14:textId="77777777" w:rsidR="00816088" w:rsidRDefault="00816088" w:rsidP="00805CDC">
      <w:pPr>
        <w:rPr>
          <w:b/>
          <w:bCs/>
          <w:u w:val="single"/>
        </w:rPr>
      </w:pPr>
    </w:p>
    <w:p w14:paraId="67A45F00" w14:textId="77777777" w:rsidR="00816088" w:rsidRDefault="00816088" w:rsidP="00805CDC">
      <w:pPr>
        <w:rPr>
          <w:b/>
          <w:bCs/>
          <w:u w:val="single"/>
        </w:rPr>
      </w:pPr>
    </w:p>
    <w:p w14:paraId="27DD7C8A" w14:textId="77777777" w:rsidR="00805CDC" w:rsidRDefault="00805CDC" w:rsidP="00805CDC">
      <w:pPr>
        <w:rPr>
          <w:b/>
          <w:bCs/>
          <w:u w:val="single"/>
        </w:rPr>
      </w:pPr>
      <w:r>
        <w:rPr>
          <w:b/>
          <w:bCs/>
          <w:u w:val="single"/>
        </w:rPr>
        <w:t>Oproep voor informatie t.b.v. komend jubileumboek 100 jaar HBVLO</w:t>
      </w:r>
    </w:p>
    <w:p w14:paraId="76FF7613" w14:textId="77777777" w:rsidR="00805CDC" w:rsidRDefault="00805CDC" w:rsidP="00805CDC">
      <w:pPr>
        <w:rPr>
          <w:u w:val="single"/>
        </w:rPr>
      </w:pPr>
    </w:p>
    <w:p w14:paraId="41619CBB" w14:textId="77777777" w:rsidR="00805CDC" w:rsidRDefault="00805CDC" w:rsidP="00805CDC">
      <w:r>
        <w:t>Beste sportvissers,</w:t>
      </w:r>
    </w:p>
    <w:p w14:paraId="58C68614" w14:textId="77777777" w:rsidR="00805CDC" w:rsidRDefault="00805CDC" w:rsidP="00805CDC"/>
    <w:p w14:paraId="5312866E" w14:textId="77777777" w:rsidR="00805CDC" w:rsidRDefault="00805CDC" w:rsidP="00805CDC">
      <w:r>
        <w:t>De HBVLO is opgericht in 19</w:t>
      </w:r>
      <w:r w:rsidR="00523DF3">
        <w:t>2</w:t>
      </w:r>
      <w:r>
        <w:t>2 en bestond vorig jaar dus al 100 jaar.</w:t>
      </w:r>
    </w:p>
    <w:p w14:paraId="08BC09A6" w14:textId="46D9D752" w:rsidR="00805CDC" w:rsidRDefault="00805CDC" w:rsidP="00805CDC">
      <w:r>
        <w:t>Met de opening van het nieuwe clubhuis</w:t>
      </w:r>
      <w:r w:rsidR="00F03C30">
        <w:t xml:space="preserve"> </w:t>
      </w:r>
      <w:r>
        <w:t xml:space="preserve"> in de zomer van 202</w:t>
      </w:r>
      <w:r w:rsidR="008D3923">
        <w:t>4</w:t>
      </w:r>
      <w:r>
        <w:t>, zal dit uitbundig worden gevierd.</w:t>
      </w:r>
    </w:p>
    <w:p w14:paraId="30CAD70F" w14:textId="77777777" w:rsidR="00805CDC" w:rsidRDefault="00805CDC" w:rsidP="00805CDC"/>
    <w:p w14:paraId="70A9254D" w14:textId="77777777" w:rsidR="00805CDC" w:rsidRDefault="00805CDC" w:rsidP="00805CDC">
      <w:r>
        <w:t xml:space="preserve">Als onderdeel van de viering, zal een jubileumboek verschijnen, waaraan op dit moment </w:t>
      </w:r>
      <w:r w:rsidR="00F03C30">
        <w:t xml:space="preserve">hard </w:t>
      </w:r>
      <w:r>
        <w:t>wordt gewerkt.</w:t>
      </w:r>
    </w:p>
    <w:p w14:paraId="2408E66C" w14:textId="77777777" w:rsidR="00805CDC" w:rsidRDefault="00805CDC" w:rsidP="00805CDC">
      <w:r>
        <w:t>Met het 75-jarig bestaan in 1997, verscheen voor het laatst een jubileumboek. Schitterend samengesteld.</w:t>
      </w:r>
    </w:p>
    <w:p w14:paraId="047C82FF" w14:textId="77777777" w:rsidR="00805CDC" w:rsidRDefault="00805CDC" w:rsidP="00805CDC"/>
    <w:p w14:paraId="37BA283C" w14:textId="77777777" w:rsidR="00805CDC" w:rsidRDefault="00805CDC" w:rsidP="00805CDC">
      <w:r>
        <w:t>Het bestuur heeft mij gevraagd</w:t>
      </w:r>
      <w:r w:rsidR="00F03C30">
        <w:t>,</w:t>
      </w:r>
      <w:r>
        <w:t xml:space="preserve"> mee te werken aan het boek en mede-contactpersoon te zijn voor mensen, die een bijdrage hebben of weten voor het boek.</w:t>
      </w:r>
    </w:p>
    <w:p w14:paraId="7BA65717" w14:textId="77777777" w:rsidR="00805CDC" w:rsidRDefault="00805CDC" w:rsidP="00805CDC">
      <w:r>
        <w:t>Er wordt namelijk naarstig gezocht naar zaken</w:t>
      </w:r>
      <w:r w:rsidR="00F03C30">
        <w:t>,</w:t>
      </w:r>
      <w:r>
        <w:t xml:space="preserve"> om aandacht aan te besteden in het boek.  Die zoektocht gaat om informatie, spullen en materiaal, uit (in het bijzonder) de vroege tijd. </w:t>
      </w:r>
    </w:p>
    <w:p w14:paraId="376810A1" w14:textId="77777777" w:rsidR="00805CDC" w:rsidRDefault="00805CDC" w:rsidP="00805CDC">
      <w:r>
        <w:t>Bijvoorbeeld alles rond de verenigingen die aan de basis hebben gestaan van de HBVLO, namelijk “Hengelsport” en de “D.V.V”.  </w:t>
      </w:r>
    </w:p>
    <w:p w14:paraId="2E52D352" w14:textId="77777777" w:rsidR="00805CDC" w:rsidRDefault="00805CDC" w:rsidP="00805CDC">
      <w:r>
        <w:t>Maar ook van de vele andere visclubs in Leiden, zoals “De Brasem”, “D.V.S”, “Onder Ons”, “de Bliek”, “Haal Op”, “Sport en Genoegen” etc.  </w:t>
      </w:r>
    </w:p>
    <w:p w14:paraId="3A81BAAB" w14:textId="77777777" w:rsidR="00805CDC" w:rsidRDefault="00805CDC" w:rsidP="00805CDC">
      <w:r>
        <w:t xml:space="preserve">Ook dingen als oude foto’s, brochures, brieven, medailles, vistonnetjes, wormendozen, insignes, vaandels etc. </w:t>
      </w:r>
    </w:p>
    <w:p w14:paraId="1DE30FB5" w14:textId="77777777" w:rsidR="00805CDC" w:rsidRDefault="00805CDC" w:rsidP="00805CDC">
      <w:r>
        <w:t xml:space="preserve">Wilt of kunt u niet (tijdelijk) afstand doen van het originele materiaal, dan zijn foto’s daarvan uiteraard ook welkom . </w:t>
      </w:r>
    </w:p>
    <w:p w14:paraId="2ADE6793" w14:textId="77777777" w:rsidR="00805CDC" w:rsidRDefault="00805CDC" w:rsidP="00805CDC">
      <w:r>
        <w:t>Desnoods kunnen die bij u thuis worden gefotografeerd. Wilt u iets vertellen, wat van belang kan zijn voor het boek, dan kan dat zeker ook.</w:t>
      </w:r>
    </w:p>
    <w:p w14:paraId="31383D8F" w14:textId="77777777" w:rsidR="00805CDC" w:rsidRDefault="00805CDC" w:rsidP="00805CDC"/>
    <w:p w14:paraId="559E518B" w14:textId="77777777" w:rsidR="00805CDC" w:rsidRDefault="00805CDC" w:rsidP="00805CDC">
      <w:r>
        <w:t xml:space="preserve">N.B. Naast sportvisser, ben ik ook een enthousiast verzamelaar op het gebied van de vroege Nederlandse hengelsport. </w:t>
      </w:r>
    </w:p>
    <w:p w14:paraId="35AB1CFC" w14:textId="77777777" w:rsidR="00805CDC" w:rsidRDefault="00805CDC" w:rsidP="00805CDC">
      <w:r>
        <w:t xml:space="preserve">Met mijn verzameling probeer ik een beeld op te bouwen van de historie van oude hengelsportverenigingen.  </w:t>
      </w:r>
    </w:p>
    <w:p w14:paraId="0083C113" w14:textId="77777777" w:rsidR="00805CDC" w:rsidRDefault="00805CDC" w:rsidP="00805CDC">
      <w:r>
        <w:t xml:space="preserve">Ik kan daaruit putten voor het boek. Ik weet echter maar een klein deel </w:t>
      </w:r>
      <w:r w:rsidR="00F03C30">
        <w:t xml:space="preserve"> </w:t>
      </w:r>
      <w:r>
        <w:t>en er moet natuurlijk nog veel en veel meer zijn, bij sportvissers, zoals u.</w:t>
      </w:r>
    </w:p>
    <w:p w14:paraId="59929AFE" w14:textId="77777777" w:rsidR="00F03C30" w:rsidRDefault="00F03C30" w:rsidP="00805CDC"/>
    <w:p w14:paraId="6850D8BD" w14:textId="77777777" w:rsidR="00805CDC" w:rsidRDefault="00805CDC" w:rsidP="00805CDC">
      <w:r>
        <w:t xml:space="preserve">In de hoop dat u een bijdrage kunt leveren aan het boek, </w:t>
      </w:r>
    </w:p>
    <w:p w14:paraId="0097C77F" w14:textId="77777777" w:rsidR="00805CDC" w:rsidRDefault="00805CDC" w:rsidP="00805CDC">
      <w:r>
        <w:t>Alvast hartelijk dank.</w:t>
      </w:r>
    </w:p>
    <w:p w14:paraId="59CCF7C7" w14:textId="77777777" w:rsidR="00805CDC" w:rsidRDefault="00805CDC" w:rsidP="00805CDC"/>
    <w:p w14:paraId="274A6051" w14:textId="77777777" w:rsidR="00805CDC" w:rsidRDefault="00805CDC" w:rsidP="00805CDC">
      <w:r>
        <w:t>Met vriendelijke groet,</w:t>
      </w:r>
    </w:p>
    <w:p w14:paraId="6B5DCC41" w14:textId="77777777" w:rsidR="00805CDC" w:rsidRDefault="00805CDC" w:rsidP="00805CDC">
      <w:r>
        <w:t>Michael Flipse</w:t>
      </w:r>
    </w:p>
    <w:p w14:paraId="0871C8BC" w14:textId="77777777" w:rsidR="00805CDC" w:rsidRDefault="00805CDC" w:rsidP="00805CDC">
      <w:r>
        <w:t>Tijgeroog 30</w:t>
      </w:r>
    </w:p>
    <w:p w14:paraId="102E9629" w14:textId="77777777" w:rsidR="00805CDC" w:rsidRDefault="00805CDC" w:rsidP="00805CDC">
      <w:r>
        <w:t>2719VE Zoetermeer</w:t>
      </w:r>
    </w:p>
    <w:p w14:paraId="66436FC5" w14:textId="77777777" w:rsidR="00805CDC" w:rsidRDefault="00805CDC" w:rsidP="00805CDC">
      <w:r>
        <w:t>Tel. 06-44660377</w:t>
      </w:r>
    </w:p>
    <w:p w14:paraId="4423C058" w14:textId="77777777" w:rsidR="00B153ED" w:rsidRDefault="00805CDC">
      <w:r>
        <w:t xml:space="preserve">Email: </w:t>
      </w:r>
      <w:hyperlink r:id="rId5" w:history="1">
        <w:r>
          <w:rPr>
            <w:rStyle w:val="Hyperlink"/>
          </w:rPr>
          <w:t>m.flipse@casema.nl</w:t>
        </w:r>
      </w:hyperlink>
      <w:bookmarkEnd w:id="0"/>
    </w:p>
    <w:sectPr w:rsidR="00B153ED" w:rsidSect="00C35AD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DC"/>
    <w:rsid w:val="001E6AB4"/>
    <w:rsid w:val="00523DF3"/>
    <w:rsid w:val="00805CDC"/>
    <w:rsid w:val="00816088"/>
    <w:rsid w:val="008D3923"/>
    <w:rsid w:val="009A38AB"/>
    <w:rsid w:val="00B153ED"/>
    <w:rsid w:val="00BB6667"/>
    <w:rsid w:val="00C35AD7"/>
    <w:rsid w:val="00DF0A71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DB9F"/>
  <w15:docId w15:val="{7C98FB7C-DAB3-4587-B37E-B7358A9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CD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05CD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0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flipse@casema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MenM</dc:creator>
  <cp:lastModifiedBy>Jan Zwaan</cp:lastModifiedBy>
  <cp:revision>2</cp:revision>
  <dcterms:created xsi:type="dcterms:W3CDTF">2024-02-08T16:52:00Z</dcterms:created>
  <dcterms:modified xsi:type="dcterms:W3CDTF">2024-02-08T16:52:00Z</dcterms:modified>
</cp:coreProperties>
</file>